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78FC" w14:textId="77777777" w:rsidR="00BF4BD1" w:rsidRDefault="00BF4BD1" w:rsidP="007E6097">
      <w:pPr>
        <w:rPr>
          <w:rFonts w:ascii="Cambria" w:hAnsi="Cambria"/>
          <w:noProof/>
          <w:sz w:val="24"/>
          <w:szCs w:val="24"/>
        </w:rPr>
      </w:pPr>
    </w:p>
    <w:p w14:paraId="3CF33363" w14:textId="51FEAA2E" w:rsidR="00A351A7" w:rsidRPr="00B26B01" w:rsidRDefault="00D009F5" w:rsidP="007E6097">
      <w:pPr>
        <w:rPr>
          <w:rFonts w:ascii="Cambria" w:hAnsi="Cambria"/>
          <w:noProof/>
          <w:sz w:val="24"/>
          <w:szCs w:val="24"/>
        </w:rPr>
      </w:pPr>
      <w:r w:rsidRPr="00B26B0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BC51F" wp14:editId="609592EA">
                <wp:simplePos x="0" y="0"/>
                <wp:positionH relativeFrom="column">
                  <wp:posOffset>1928495</wp:posOffset>
                </wp:positionH>
                <wp:positionV relativeFrom="paragraph">
                  <wp:posOffset>182880</wp:posOffset>
                </wp:positionV>
                <wp:extent cx="4029075" cy="3429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224F0" w14:textId="5D6B3F3F" w:rsidR="00D009F5" w:rsidRDefault="00D009F5" w:rsidP="00D009F5">
                            <w:pPr>
                              <w:spacing w:after="0"/>
                              <w:jc w:val="center"/>
                              <w:rPr>
                                <w:rStyle w:val="lev"/>
                                <w:rFonts w:ascii="Cambria" w:hAnsi="Cambria"/>
                              </w:rPr>
                            </w:pP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CONVOCATION ORDINAIRE</w:t>
                            </w:r>
                            <w:r>
                              <w:rPr>
                                <w:rStyle w:val="lev"/>
                                <w:rFonts w:ascii="Cambria" w:hAnsi="Cambria"/>
                              </w:rPr>
                              <w:t xml:space="preserve"> </w:t>
                            </w: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DU CONSEIL MUNICIPAL</w:t>
                            </w:r>
                          </w:p>
                          <w:p w14:paraId="4FD29F72" w14:textId="77777777" w:rsidR="00D009F5" w:rsidRDefault="00D00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BC51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1.85pt;margin-top:14.4pt;width:317.25pt;height:2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" fillcolor="white [3201]" strokeweight=".5pt">
                <v:textbox>
                  <w:txbxContent>
                    <w:p w14:paraId="269224F0" w14:textId="5D6B3F3F" w:rsidR="00D009F5" w:rsidRDefault="00D009F5" w:rsidP="00D009F5">
                      <w:pPr>
                        <w:spacing w:after="0"/>
                        <w:jc w:val="center"/>
                        <w:rPr>
                          <w:rStyle w:val="lev"/>
                          <w:rFonts w:ascii="Cambria" w:hAnsi="Cambria"/>
                        </w:rPr>
                      </w:pPr>
                      <w:r w:rsidRPr="00D964F1">
                        <w:rPr>
                          <w:rStyle w:val="lev"/>
                          <w:rFonts w:ascii="Cambria" w:hAnsi="Cambria"/>
                        </w:rPr>
                        <w:t>CONVOCATION ORDINAIRE</w:t>
                      </w:r>
                      <w:r>
                        <w:rPr>
                          <w:rStyle w:val="lev"/>
                          <w:rFonts w:ascii="Cambria" w:hAnsi="Cambria"/>
                        </w:rPr>
                        <w:t xml:space="preserve"> </w:t>
                      </w:r>
                      <w:r w:rsidRPr="00D964F1">
                        <w:rPr>
                          <w:rStyle w:val="lev"/>
                          <w:rFonts w:ascii="Cambria" w:hAnsi="Cambria"/>
                        </w:rPr>
                        <w:t>DU CONSEIL MUNICIPAL</w:t>
                      </w:r>
                    </w:p>
                    <w:p w14:paraId="4FD29F72" w14:textId="77777777" w:rsidR="00D009F5" w:rsidRDefault="00D009F5"/>
                  </w:txbxContent>
                </v:textbox>
              </v:shape>
            </w:pict>
          </mc:Fallback>
        </mc:AlternateContent>
      </w:r>
      <w:r w:rsidRPr="00B26B01">
        <w:rPr>
          <w:rFonts w:ascii="Cambria" w:hAnsi="Cambria"/>
          <w:noProof/>
          <w:sz w:val="24"/>
          <w:szCs w:val="24"/>
        </w:rPr>
        <w:drawing>
          <wp:inline distT="0" distB="0" distL="0" distR="0" wp14:anchorId="0BC32BF6" wp14:editId="1F6B522C">
            <wp:extent cx="1630811" cy="75247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09" cy="75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439C" w14:textId="77777777" w:rsidR="00850D7F" w:rsidRDefault="00850D7F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bookmarkStart w:id="0" w:name="_Hlk40689012"/>
    </w:p>
    <w:p w14:paraId="492A07AC" w14:textId="6E493AC0" w:rsidR="00784C68" w:rsidRDefault="00784C68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r w:rsidRPr="00245AE3">
        <w:rPr>
          <w:rStyle w:val="lev"/>
          <w:rFonts w:ascii="Cambria" w:hAnsi="Cambria"/>
          <w:color w:val="auto"/>
        </w:rPr>
        <w:t>La réunion du Conseil municipal se déroulera</w:t>
      </w:r>
      <w:r w:rsidR="00E512E0">
        <w:rPr>
          <w:rStyle w:val="lev"/>
          <w:rFonts w:ascii="Cambria" w:hAnsi="Cambria"/>
          <w:color w:val="auto"/>
        </w:rPr>
        <w:t xml:space="preserve"> à huis clos</w:t>
      </w:r>
      <w:r w:rsidRPr="00245AE3">
        <w:rPr>
          <w:rStyle w:val="lev"/>
          <w:rFonts w:ascii="Cambria" w:hAnsi="Cambria"/>
          <w:color w:val="auto"/>
        </w:rPr>
        <w:t xml:space="preserve"> dans </w:t>
      </w:r>
      <w:r w:rsidR="003B7574">
        <w:rPr>
          <w:rStyle w:val="lev"/>
          <w:rFonts w:ascii="Cambria" w:hAnsi="Cambria"/>
          <w:color w:val="auto"/>
        </w:rPr>
        <w:t xml:space="preserve">la salle du conseil </w:t>
      </w:r>
      <w:r w:rsidR="00BE21F7">
        <w:rPr>
          <w:rStyle w:val="lev"/>
          <w:rFonts w:ascii="Cambria" w:hAnsi="Cambria"/>
          <w:color w:val="auto"/>
        </w:rPr>
        <w:t xml:space="preserve">de la mairie </w:t>
      </w:r>
      <w:r w:rsidRPr="00245AE3">
        <w:rPr>
          <w:rStyle w:val="lev"/>
          <w:rFonts w:ascii="Cambria" w:hAnsi="Cambria"/>
          <w:color w:val="auto"/>
        </w:rPr>
        <w:t>de Molinges</w:t>
      </w:r>
    </w:p>
    <w:p w14:paraId="30402480" w14:textId="5DF3CE46" w:rsidR="0086460D" w:rsidRDefault="0086460D" w:rsidP="0086460D">
      <w:pPr>
        <w:spacing w:after="0"/>
        <w:jc w:val="both"/>
        <w:rPr>
          <w:rStyle w:val="lev"/>
          <w:rFonts w:ascii="Cambria" w:hAnsi="Cambria"/>
          <w:color w:val="auto"/>
        </w:rPr>
      </w:pPr>
    </w:p>
    <w:bookmarkEnd w:id="0"/>
    <w:p w14:paraId="6BD8604C" w14:textId="69515626" w:rsidR="00A351A7" w:rsidRPr="0086460D" w:rsidRDefault="0086460D" w:rsidP="0086460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351A7" w:rsidRPr="0086460D">
        <w:rPr>
          <w:rFonts w:ascii="Cambria" w:hAnsi="Cambria"/>
        </w:rPr>
        <w:t xml:space="preserve">’ai l’honneur de vous inviter à participer à la réunion du Conseil Municipal qui aura lieu, dans la </w:t>
      </w:r>
      <w:r w:rsidR="00BE21F7">
        <w:rPr>
          <w:rFonts w:ascii="Cambria" w:hAnsi="Cambria"/>
        </w:rPr>
        <w:t>salle du conseil à la mairie</w:t>
      </w:r>
      <w:r w:rsidR="00A351A7" w:rsidRPr="0086460D">
        <w:rPr>
          <w:rFonts w:ascii="Cambria" w:hAnsi="Cambria"/>
        </w:rPr>
        <w:t> </w:t>
      </w:r>
      <w:r w:rsidR="00073F37" w:rsidRPr="0086460D">
        <w:rPr>
          <w:rFonts w:ascii="Cambria" w:hAnsi="Cambria"/>
        </w:rPr>
        <w:t xml:space="preserve">de </w:t>
      </w:r>
      <w:r w:rsidR="00186B97" w:rsidRPr="0086460D">
        <w:rPr>
          <w:rFonts w:ascii="Cambria" w:hAnsi="Cambria"/>
          <w:b/>
          <w:u w:val="single"/>
        </w:rPr>
        <w:t>MOLINGES</w:t>
      </w:r>
    </w:p>
    <w:p w14:paraId="66F3313A" w14:textId="48A68B47" w:rsidR="00A351A7" w:rsidRPr="00E2276D" w:rsidRDefault="00073F37" w:rsidP="00A351A7">
      <w:pPr>
        <w:pStyle w:val="Paragraphedeliste"/>
        <w:numPr>
          <w:ilvl w:val="0"/>
          <w:numId w:val="2"/>
        </w:numPr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E2276D">
        <w:rPr>
          <w:rFonts w:ascii="Cambria" w:hAnsi="Cambria"/>
          <w:b/>
          <w:i/>
          <w:sz w:val="24"/>
          <w:szCs w:val="24"/>
          <w:u w:val="single"/>
        </w:rPr>
        <w:t xml:space="preserve">Le </w:t>
      </w:r>
      <w:r w:rsidR="00D009F5" w:rsidRPr="00E2276D">
        <w:rPr>
          <w:rFonts w:ascii="Cambria" w:hAnsi="Cambria"/>
          <w:b/>
          <w:i/>
          <w:sz w:val="24"/>
          <w:szCs w:val="24"/>
          <w:u w:val="single"/>
        </w:rPr>
        <w:t xml:space="preserve">LUNDI </w:t>
      </w:r>
      <w:r w:rsidR="00463909">
        <w:rPr>
          <w:rFonts w:ascii="Cambria" w:hAnsi="Cambria"/>
          <w:b/>
          <w:i/>
          <w:sz w:val="24"/>
          <w:szCs w:val="24"/>
          <w:u w:val="single"/>
        </w:rPr>
        <w:t>7 FEVRIER</w:t>
      </w:r>
      <w:r w:rsidR="00153765">
        <w:rPr>
          <w:rFonts w:ascii="Cambria" w:hAnsi="Cambria"/>
          <w:b/>
          <w:i/>
          <w:sz w:val="24"/>
          <w:szCs w:val="24"/>
          <w:u w:val="single"/>
        </w:rPr>
        <w:t xml:space="preserve"> 202</w:t>
      </w:r>
      <w:r w:rsidR="00DC3390">
        <w:rPr>
          <w:rFonts w:ascii="Cambria" w:hAnsi="Cambria"/>
          <w:b/>
          <w:i/>
          <w:sz w:val="24"/>
          <w:szCs w:val="24"/>
          <w:u w:val="single"/>
        </w:rPr>
        <w:t>2</w:t>
      </w:r>
      <w:r w:rsidR="00A351A7" w:rsidRPr="00E2276D">
        <w:rPr>
          <w:rFonts w:ascii="Cambria" w:hAnsi="Cambria"/>
          <w:b/>
          <w:i/>
          <w:sz w:val="24"/>
          <w:szCs w:val="24"/>
          <w:u w:val="single"/>
        </w:rPr>
        <w:t xml:space="preserve"> à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19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 xml:space="preserve"> H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B26B01" w:rsidRPr="00E2276D">
        <w:rPr>
          <w:rFonts w:ascii="Cambria" w:hAnsi="Cambria"/>
          <w:b/>
          <w:i/>
          <w:sz w:val="24"/>
          <w:szCs w:val="24"/>
          <w:u w:val="single"/>
        </w:rPr>
        <w:t>À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186B97" w:rsidRPr="00E2276D">
        <w:rPr>
          <w:rFonts w:ascii="Cambria" w:hAnsi="Cambria"/>
          <w:b/>
          <w:i/>
          <w:sz w:val="24"/>
          <w:szCs w:val="24"/>
          <w:u w:val="single"/>
        </w:rPr>
        <w:t>MOLINGES</w:t>
      </w:r>
    </w:p>
    <w:p w14:paraId="1AB47462" w14:textId="77777777" w:rsidR="00A351A7" w:rsidRPr="00D964F1" w:rsidRDefault="00A351A7" w:rsidP="00A351A7">
      <w:pPr>
        <w:rPr>
          <w:rFonts w:ascii="Cambria" w:hAnsi="Cambria"/>
        </w:rPr>
      </w:pPr>
      <w:r w:rsidRPr="00D964F1">
        <w:rPr>
          <w:rFonts w:ascii="Cambria" w:hAnsi="Cambria"/>
        </w:rPr>
        <w:t>Veuillez agréer, l’assurance de mes meilleurs sentiments.</w:t>
      </w:r>
    </w:p>
    <w:p w14:paraId="46B0C644" w14:textId="7FF7DA91" w:rsidR="00E43EF0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>Le Maire</w:t>
      </w:r>
      <w:r w:rsidR="00D964F1">
        <w:rPr>
          <w:rFonts w:ascii="Cambria" w:hAnsi="Cambria"/>
        </w:rPr>
        <w:t xml:space="preserve"> - </w:t>
      </w:r>
      <w:r w:rsidRPr="00D964F1">
        <w:rPr>
          <w:rFonts w:ascii="Cambria" w:hAnsi="Cambria"/>
        </w:rPr>
        <w:t>Jean-François D</w:t>
      </w:r>
      <w:r w:rsidR="0017327B">
        <w:rPr>
          <w:rFonts w:ascii="Cambria" w:hAnsi="Cambria"/>
        </w:rPr>
        <w:t>EMARCHI</w:t>
      </w:r>
    </w:p>
    <w:p w14:paraId="06B30835" w14:textId="77777777" w:rsidR="000F7DDD" w:rsidRPr="00D964F1" w:rsidRDefault="000F7DDD" w:rsidP="00A351A7">
      <w:pPr>
        <w:spacing w:after="0"/>
        <w:rPr>
          <w:rFonts w:ascii="Cambria" w:hAnsi="Cambria"/>
        </w:rPr>
      </w:pPr>
    </w:p>
    <w:p w14:paraId="1D4E8324" w14:textId="238FD953" w:rsidR="00A351A7" w:rsidRPr="00B26B01" w:rsidRDefault="00A351A7" w:rsidP="00B26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  <w:r w:rsidRPr="00B26B01">
        <w:rPr>
          <w:rFonts w:ascii="Cambria" w:hAnsi="Cambria"/>
          <w:b/>
          <w:sz w:val="28"/>
          <w:szCs w:val="28"/>
          <w:u w:val="single"/>
        </w:rPr>
        <w:t>ORDRE DU JOUR</w:t>
      </w:r>
    </w:p>
    <w:p w14:paraId="609100B8" w14:textId="77777777" w:rsidR="001D6DE2" w:rsidRDefault="001D6DE2" w:rsidP="00DD34C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2D5D92E8" w14:textId="4578243F" w:rsidR="00401473" w:rsidRDefault="000C6083" w:rsidP="0063340F">
      <w:pPr>
        <w:spacing w:after="0"/>
      </w:pPr>
      <w:bookmarkStart w:id="1" w:name="_Hlk54691178"/>
      <w:bookmarkStart w:id="2" w:name="_Hlk94628122"/>
      <w:r>
        <w:t>1</w:t>
      </w:r>
      <w:r w:rsidR="001D6DE2">
        <w:t xml:space="preserve"> </w:t>
      </w:r>
      <w:r w:rsidR="0063340F">
        <w:t>–</w:t>
      </w:r>
      <w:r w:rsidR="001D6DE2">
        <w:t xml:space="preserve"> </w:t>
      </w:r>
      <w:r w:rsidR="00463909">
        <w:t>Dossier Assainissement – Schéma directeur avec le SIDEC</w:t>
      </w:r>
    </w:p>
    <w:p w14:paraId="5E5A7817" w14:textId="1C71AB5A" w:rsidR="000C6083" w:rsidRDefault="000C6083" w:rsidP="00401473">
      <w:pPr>
        <w:spacing w:after="0"/>
      </w:pPr>
      <w:r>
        <w:t xml:space="preserve">2 – </w:t>
      </w:r>
      <w:r w:rsidR="00463909">
        <w:t>Programmation 2022 – préparation du Budget primitif</w:t>
      </w:r>
    </w:p>
    <w:p w14:paraId="3A55EA06" w14:textId="00D844AB" w:rsidR="00D96A52" w:rsidRDefault="00D96A52" w:rsidP="00D96A52">
      <w:pPr>
        <w:spacing w:after="0"/>
      </w:pPr>
      <w:r>
        <w:t xml:space="preserve">3 – </w:t>
      </w:r>
      <w:r w:rsidR="00463909">
        <w:t>Gratification médaille d’honneur communale</w:t>
      </w:r>
    </w:p>
    <w:p w14:paraId="309E8E80" w14:textId="39772977" w:rsidR="000C6083" w:rsidRDefault="00D96A52" w:rsidP="000C6083">
      <w:pPr>
        <w:spacing w:after="0"/>
      </w:pPr>
      <w:r>
        <w:t>4</w:t>
      </w:r>
      <w:r w:rsidR="000C6083">
        <w:t xml:space="preserve"> </w:t>
      </w:r>
      <w:r w:rsidR="00401473">
        <w:t>–</w:t>
      </w:r>
      <w:r w:rsidR="000C6083">
        <w:t xml:space="preserve"> </w:t>
      </w:r>
      <w:r w:rsidR="00463909">
        <w:t>Éclairage public – Extinction nocturne – Compte-rendu de réunion</w:t>
      </w:r>
    </w:p>
    <w:p w14:paraId="1AA3DAB2" w14:textId="0F5B8043" w:rsidR="002C7AC6" w:rsidRDefault="002C7AC6" w:rsidP="000C6083">
      <w:pPr>
        <w:spacing w:after="0"/>
      </w:pPr>
      <w:r>
        <w:t xml:space="preserve">5 – </w:t>
      </w:r>
      <w:r w:rsidR="00463909">
        <w:t xml:space="preserve">Piste forestière – Devis </w:t>
      </w:r>
    </w:p>
    <w:p w14:paraId="20EB6E5C" w14:textId="75D76204" w:rsidR="005B7A54" w:rsidRDefault="002C7AC6" w:rsidP="000C6083">
      <w:pPr>
        <w:spacing w:after="0"/>
      </w:pPr>
      <w:r>
        <w:t>6</w:t>
      </w:r>
      <w:r w:rsidR="00401473">
        <w:t xml:space="preserve"> – </w:t>
      </w:r>
      <w:r w:rsidR="00463909">
        <w:t>Bilan financier - Dossier Groupe scolaire Molinges</w:t>
      </w:r>
    </w:p>
    <w:p w14:paraId="62D82A23" w14:textId="34EE28B8" w:rsidR="006A5BCE" w:rsidRDefault="006A5BCE" w:rsidP="000C6083">
      <w:pPr>
        <w:spacing w:after="0"/>
      </w:pPr>
      <w:r>
        <w:t>7 – Point COVID</w:t>
      </w:r>
    </w:p>
    <w:p w14:paraId="5E3D5034" w14:textId="5CDF1938" w:rsidR="00C45B9E" w:rsidRDefault="006A5BCE" w:rsidP="001D6DE2">
      <w:pPr>
        <w:spacing w:after="0"/>
        <w:rPr>
          <w:rFonts w:ascii="Cambria" w:hAnsi="Cambria"/>
          <w:bCs/>
        </w:rPr>
      </w:pPr>
      <w:r>
        <w:rPr>
          <w:rFonts w:ascii="Cambria" w:hAnsi="Cambria"/>
          <w:bCs/>
        </w:rPr>
        <w:t>8</w:t>
      </w:r>
      <w:r w:rsidR="00245AE3">
        <w:rPr>
          <w:rFonts w:ascii="Cambria" w:hAnsi="Cambria"/>
          <w:bCs/>
        </w:rPr>
        <w:t xml:space="preserve"> </w:t>
      </w:r>
      <w:r w:rsidR="004025DF">
        <w:rPr>
          <w:rFonts w:ascii="Cambria" w:hAnsi="Cambria"/>
          <w:bCs/>
        </w:rPr>
        <w:t>–</w:t>
      </w:r>
      <w:r w:rsidR="00245AE3">
        <w:rPr>
          <w:rFonts w:ascii="Cambria" w:hAnsi="Cambria"/>
          <w:bCs/>
        </w:rPr>
        <w:t xml:space="preserve"> </w:t>
      </w:r>
      <w:r w:rsidR="004025DF">
        <w:rPr>
          <w:rFonts w:ascii="Cambria" w:hAnsi="Cambria"/>
          <w:bCs/>
        </w:rPr>
        <w:t>Questions diverses</w:t>
      </w:r>
    </w:p>
    <w:bookmarkEnd w:id="2"/>
    <w:p w14:paraId="3E933933" w14:textId="653616C6" w:rsidR="001D6DE2" w:rsidRDefault="001D6DE2" w:rsidP="001D6DE2">
      <w:pPr>
        <w:spacing w:after="0"/>
        <w:rPr>
          <w:rFonts w:ascii="Cambria" w:hAnsi="Cambria"/>
          <w:bCs/>
        </w:rPr>
      </w:pPr>
    </w:p>
    <w:bookmarkEnd w:id="1"/>
    <w:p w14:paraId="14B8B2D8" w14:textId="365E6BD2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noProof/>
          <w:lang w:eastAsia="fr-FR"/>
        </w:rPr>
        <w:drawing>
          <wp:inline distT="0" distB="0" distL="0" distR="0" wp14:anchorId="6219A245" wp14:editId="0C731E8A">
            <wp:extent cx="276225" cy="315686"/>
            <wp:effectExtent l="0" t="0" r="0" b="8255"/>
            <wp:docPr id="4" name="Image 4" descr="C:\Users\Secretariat\AppData\Local\Microsoft\Windows\Temporary Internet Files\Content.IE5\6GR8LBV4\MC9004414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\AppData\Local\Microsoft\Windows\Temporary Internet Files\Content.IE5\6GR8LBV4\MC90044148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F1">
        <w:rPr>
          <w:rFonts w:ascii="Cambria" w:hAnsi="Cambria"/>
        </w:rPr>
        <w:t>……………………………………………………………………………</w:t>
      </w:r>
      <w:r w:rsidR="009D79AD">
        <w:rPr>
          <w:rFonts w:ascii="Cambria" w:hAnsi="Cambria"/>
        </w:rPr>
        <w:t>…………………………………………………………</w:t>
      </w:r>
    </w:p>
    <w:p w14:paraId="79FC1A68" w14:textId="77777777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b/>
          <w:u w:val="single"/>
        </w:rPr>
        <w:t>Pouvoir</w:t>
      </w:r>
    </w:p>
    <w:p w14:paraId="578E1086" w14:textId="77777777" w:rsidR="00A351A7" w:rsidRPr="00D964F1" w:rsidRDefault="00D964F1" w:rsidP="009A3C0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 soussigné </w:t>
      </w:r>
      <w:r w:rsidR="00A351A7" w:rsidRPr="00D964F1">
        <w:rPr>
          <w:rFonts w:ascii="Cambria" w:hAnsi="Cambria"/>
        </w:rPr>
        <w:t>………………………………………………………………………………………………</w:t>
      </w:r>
    </w:p>
    <w:p w14:paraId="001CD18E" w14:textId="4B8D342A" w:rsidR="00A351A7" w:rsidRPr="00D964F1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Donne pouvoir</w:t>
      </w:r>
      <w:r w:rsidR="00D964F1">
        <w:rPr>
          <w:rFonts w:ascii="Cambria" w:hAnsi="Cambria"/>
        </w:rPr>
        <w:t xml:space="preserve"> à </w:t>
      </w:r>
      <w:r w:rsidRPr="00D964F1">
        <w:rPr>
          <w:rFonts w:ascii="Cambria" w:hAnsi="Cambria"/>
        </w:rPr>
        <w:t>……………………………………</w:t>
      </w:r>
    </w:p>
    <w:p w14:paraId="4D266487" w14:textId="1F471D0B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 xml:space="preserve">De me représenter à la réunion du Conseil Municipal </w:t>
      </w:r>
      <w:r w:rsidR="00F56D87">
        <w:rPr>
          <w:rFonts w:ascii="Cambria" w:hAnsi="Cambria"/>
        </w:rPr>
        <w:t>du</w:t>
      </w:r>
      <w:r w:rsidRPr="00D964F1">
        <w:rPr>
          <w:rFonts w:ascii="Cambria" w:hAnsi="Cambria"/>
        </w:rPr>
        <w:t xml:space="preserve"> </w:t>
      </w:r>
      <w:r w:rsidR="00463909">
        <w:rPr>
          <w:rFonts w:ascii="Cambria" w:hAnsi="Cambria"/>
        </w:rPr>
        <w:t>7 Février</w:t>
      </w:r>
      <w:r w:rsidR="009A3C0B">
        <w:rPr>
          <w:rFonts w:ascii="Cambria" w:hAnsi="Cambria"/>
        </w:rPr>
        <w:t xml:space="preserve"> </w:t>
      </w:r>
      <w:r w:rsidR="00C23DF5">
        <w:rPr>
          <w:rFonts w:ascii="Cambria" w:hAnsi="Cambria"/>
        </w:rPr>
        <w:t>202</w:t>
      </w:r>
      <w:r w:rsidR="00DC3390">
        <w:rPr>
          <w:rFonts w:ascii="Cambria" w:hAnsi="Cambria"/>
        </w:rPr>
        <w:t>2</w:t>
      </w:r>
    </w:p>
    <w:p w14:paraId="54EB7E29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De prendre part à toutes les délibérations</w:t>
      </w:r>
    </w:p>
    <w:p w14:paraId="6953D30B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D’émettre tous les votes et signer tous les documents</w:t>
      </w:r>
    </w:p>
    <w:p w14:paraId="1BA5D19A" w14:textId="309FDF19" w:rsidR="00A351A7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Le présent pouvoir conservant ses effets pour tout autre jour auquel cette réunion serait reportée pour cause quelconque.</w:t>
      </w:r>
    </w:p>
    <w:p w14:paraId="003E89B8" w14:textId="77777777" w:rsidR="00375465" w:rsidRPr="00D964F1" w:rsidRDefault="00375465" w:rsidP="009A3C0B">
      <w:pPr>
        <w:spacing w:after="0"/>
        <w:jc w:val="both"/>
        <w:rPr>
          <w:rFonts w:ascii="Cambria" w:hAnsi="Cambria"/>
        </w:rPr>
      </w:pPr>
    </w:p>
    <w:p w14:paraId="5F015C1B" w14:textId="3E1B0787" w:rsidR="00EC66E2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Fait à Molinges, le……………………</w:t>
      </w:r>
    </w:p>
    <w:p w14:paraId="2DFCA461" w14:textId="503AEB03" w:rsidR="0086460D" w:rsidRDefault="0086460D" w:rsidP="00A351A7">
      <w:pPr>
        <w:spacing w:after="0"/>
        <w:rPr>
          <w:rFonts w:ascii="Cambria" w:hAnsi="Cambria"/>
        </w:rPr>
      </w:pPr>
    </w:p>
    <w:p w14:paraId="7F83B729" w14:textId="7B169800" w:rsidR="00016BE8" w:rsidRDefault="00016BE8" w:rsidP="00A351A7">
      <w:pPr>
        <w:spacing w:after="0"/>
        <w:rPr>
          <w:rFonts w:ascii="Cambria" w:hAnsi="Cambria"/>
        </w:rPr>
      </w:pPr>
    </w:p>
    <w:p w14:paraId="3063920C" w14:textId="77777777" w:rsidR="00A351A7" w:rsidRPr="00A351A7" w:rsidRDefault="00A351A7" w:rsidP="00A351A7">
      <w:pPr>
        <w:spacing w:after="0"/>
        <w:rPr>
          <w:rFonts w:ascii="Cambria" w:eastAsiaTheme="minorHAnsi" w:hAnsi="Cambria" w:cstheme="minorBidi"/>
          <w:sz w:val="18"/>
          <w:szCs w:val="18"/>
        </w:rPr>
      </w:pPr>
      <w:r>
        <w:rPr>
          <w:noProof/>
          <w:color w:val="1F497D"/>
          <w:lang w:eastAsia="fr-FR"/>
        </w:rPr>
        <w:drawing>
          <wp:inline distT="0" distB="0" distL="0" distR="0" wp14:anchorId="37675612" wp14:editId="125DC463">
            <wp:extent cx="977900" cy="404308"/>
            <wp:effectExtent l="0" t="0" r="0" b="0"/>
            <wp:docPr id="7" name="Image 7" descr="LOGO CCHJSC CMJN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CHJSC CMJN CS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" cy="40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>10 rue de la Mairie - MOLINGES</w:t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Theme="minorHAnsi" w:eastAsiaTheme="minorHAnsi" w:hAnsiTheme="minorHAnsi" w:cstheme="minorBidi"/>
          <w:noProof/>
          <w:lang w:eastAsia="fr-FR"/>
        </w:rPr>
        <w:drawing>
          <wp:inline distT="0" distB="0" distL="0" distR="0" wp14:anchorId="3243C742" wp14:editId="6D3FF8C7">
            <wp:extent cx="469900" cy="498832"/>
            <wp:effectExtent l="0" t="0" r="6350" b="0"/>
            <wp:docPr id="9" name="Image 9" descr="cid:image003.jpg@01D29F15.B975C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29F15.B975CB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56" cy="50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39360 CHASSAL – MOLINGES</w:t>
      </w:r>
      <w:r w:rsidRPr="00A351A7">
        <w:rPr>
          <w:rFonts w:ascii="Cambria" w:eastAsiaTheme="minorHAnsi" w:hAnsi="Cambria" w:cstheme="minorBidi"/>
          <w:sz w:val="18"/>
          <w:szCs w:val="18"/>
        </w:rPr>
        <w:t xml:space="preserve">                                </w:t>
      </w:r>
    </w:p>
    <w:p w14:paraId="76E69346" w14:textId="77777777" w:rsidR="00A351A7" w:rsidRPr="00A351A7" w:rsidRDefault="00A351A7" w:rsidP="00A351A7">
      <w:pPr>
        <w:tabs>
          <w:tab w:val="left" w:pos="2552"/>
        </w:tabs>
        <w:spacing w:after="0" w:line="276" w:lineRule="auto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                                                               Tél. 03.84.42.47.50 / Fax : 03.84.42.47.33</w:t>
      </w: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</w:t>
      </w:r>
    </w:p>
    <w:p w14:paraId="06ACD81F" w14:textId="77777777" w:rsidR="00A351A7" w:rsidRPr="00A351A7" w:rsidRDefault="00A351A7" w:rsidP="00A351A7">
      <w:pPr>
        <w:spacing w:after="0" w:line="276" w:lineRule="auto"/>
        <w:jc w:val="both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                                                                     E-mail : </w:t>
      </w:r>
      <w:hyperlink r:id="rId11" w:history="1">
        <w:r w:rsidRPr="00A351A7">
          <w:rPr>
            <w:rFonts w:ascii="Cambria" w:eastAsiaTheme="minorHAnsi" w:hAnsi="Cambria" w:cstheme="minorBidi"/>
            <w:b/>
            <w:color w:val="0000FF" w:themeColor="hyperlink"/>
            <w:sz w:val="16"/>
            <w:szCs w:val="16"/>
            <w:u w:val="single"/>
          </w:rPr>
          <w:t>chassal.molinges@orange.fr</w:t>
        </w:r>
      </w:hyperlink>
    </w:p>
    <w:p w14:paraId="2FEBE21F" w14:textId="77777777" w:rsidR="00A351A7" w:rsidRDefault="00A351A7" w:rsidP="00A351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A351A7" w:rsidSect="00D009F5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11.25pt;height:11.25pt" o:bullet="t">
        <v:imagedata r:id="rId1" o:title="msoBD69"/>
      </v:shape>
    </w:pict>
  </w:numPicBullet>
  <w:numPicBullet w:numPicBulletId="1">
    <w:pict>
      <v:shape id="_x0000_i1125" type="#_x0000_t75" style="width:11.25pt;height:11.25pt" o:bullet="t">
        <v:imagedata r:id="rId2" o:title="BD10298_"/>
      </v:shape>
    </w:pict>
  </w:numPicBullet>
  <w:abstractNum w:abstractNumId="0" w15:restartNumberingAfterBreak="0">
    <w:nsid w:val="000C6F04"/>
    <w:multiLevelType w:val="hybridMultilevel"/>
    <w:tmpl w:val="98EC3E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975F7"/>
    <w:multiLevelType w:val="hybridMultilevel"/>
    <w:tmpl w:val="AB50C6D4"/>
    <w:lvl w:ilvl="0" w:tplc="AFE42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79A"/>
    <w:multiLevelType w:val="hybridMultilevel"/>
    <w:tmpl w:val="B5667D8A"/>
    <w:lvl w:ilvl="0" w:tplc="0C7E7CEA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71D35"/>
    <w:multiLevelType w:val="hybridMultilevel"/>
    <w:tmpl w:val="740C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8D1"/>
    <w:multiLevelType w:val="hybridMultilevel"/>
    <w:tmpl w:val="6E36A79C"/>
    <w:lvl w:ilvl="0" w:tplc="A3B286CA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A3E6F"/>
    <w:multiLevelType w:val="hybridMultilevel"/>
    <w:tmpl w:val="B05C2E0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C177EF4"/>
    <w:multiLevelType w:val="hybridMultilevel"/>
    <w:tmpl w:val="5D6EDD08"/>
    <w:lvl w:ilvl="0" w:tplc="3D9E3F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854A0"/>
    <w:multiLevelType w:val="hybridMultilevel"/>
    <w:tmpl w:val="A79C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700F"/>
    <w:multiLevelType w:val="hybridMultilevel"/>
    <w:tmpl w:val="82CEC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51F7"/>
    <w:multiLevelType w:val="hybridMultilevel"/>
    <w:tmpl w:val="8B329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11F31"/>
    <w:multiLevelType w:val="hybridMultilevel"/>
    <w:tmpl w:val="8D9C43E8"/>
    <w:lvl w:ilvl="0" w:tplc="95322AC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5089"/>
    <w:multiLevelType w:val="hybridMultilevel"/>
    <w:tmpl w:val="242C102A"/>
    <w:lvl w:ilvl="0" w:tplc="63DAFE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91BD8"/>
    <w:multiLevelType w:val="hybridMultilevel"/>
    <w:tmpl w:val="11761F52"/>
    <w:lvl w:ilvl="0" w:tplc="39CEE0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F1C60"/>
    <w:multiLevelType w:val="hybridMultilevel"/>
    <w:tmpl w:val="2D440682"/>
    <w:lvl w:ilvl="0" w:tplc="598841D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02E49"/>
    <w:multiLevelType w:val="hybridMultilevel"/>
    <w:tmpl w:val="8A86E094"/>
    <w:lvl w:ilvl="0" w:tplc="4F82984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B5434"/>
    <w:multiLevelType w:val="hybridMultilevel"/>
    <w:tmpl w:val="D9DE93C8"/>
    <w:lvl w:ilvl="0" w:tplc="40FC4E0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27316"/>
    <w:multiLevelType w:val="hybridMultilevel"/>
    <w:tmpl w:val="BE3EC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A09B8"/>
    <w:multiLevelType w:val="hybridMultilevel"/>
    <w:tmpl w:val="D562A512"/>
    <w:lvl w:ilvl="0" w:tplc="B316C1A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F3640"/>
    <w:multiLevelType w:val="hybridMultilevel"/>
    <w:tmpl w:val="0164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D0F7A"/>
    <w:multiLevelType w:val="hybridMultilevel"/>
    <w:tmpl w:val="15A6E846"/>
    <w:lvl w:ilvl="0" w:tplc="C792B0F4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C15DE"/>
    <w:multiLevelType w:val="hybridMultilevel"/>
    <w:tmpl w:val="3E8CD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C1D98"/>
    <w:multiLevelType w:val="hybridMultilevel"/>
    <w:tmpl w:val="1E0CF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455E9"/>
    <w:multiLevelType w:val="hybridMultilevel"/>
    <w:tmpl w:val="6570D0CA"/>
    <w:lvl w:ilvl="0" w:tplc="7956764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F1358"/>
    <w:multiLevelType w:val="hybridMultilevel"/>
    <w:tmpl w:val="A8ECF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65BB4"/>
    <w:multiLevelType w:val="hybridMultilevel"/>
    <w:tmpl w:val="C9C2A5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44672"/>
    <w:multiLevelType w:val="hybridMultilevel"/>
    <w:tmpl w:val="9B58FA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E59EA"/>
    <w:multiLevelType w:val="hybridMultilevel"/>
    <w:tmpl w:val="5B30C7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75A15D0"/>
    <w:multiLevelType w:val="hybridMultilevel"/>
    <w:tmpl w:val="EBF240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C30EF"/>
    <w:multiLevelType w:val="hybridMultilevel"/>
    <w:tmpl w:val="FF08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541F83"/>
    <w:multiLevelType w:val="hybridMultilevel"/>
    <w:tmpl w:val="684A4080"/>
    <w:lvl w:ilvl="0" w:tplc="25D4A2B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C2598"/>
    <w:multiLevelType w:val="hybridMultilevel"/>
    <w:tmpl w:val="F10E4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15"/>
  </w:num>
  <w:num w:numId="4">
    <w:abstractNumId w:val="17"/>
  </w:num>
  <w:num w:numId="5">
    <w:abstractNumId w:val="12"/>
  </w:num>
  <w:num w:numId="6">
    <w:abstractNumId w:val="10"/>
  </w:num>
  <w:num w:numId="7">
    <w:abstractNumId w:val="29"/>
  </w:num>
  <w:num w:numId="8">
    <w:abstractNumId w:val="22"/>
  </w:num>
  <w:num w:numId="9">
    <w:abstractNumId w:val="14"/>
  </w:num>
  <w:num w:numId="10">
    <w:abstractNumId w:val="11"/>
  </w:num>
  <w:num w:numId="11">
    <w:abstractNumId w:val="19"/>
  </w:num>
  <w:num w:numId="12">
    <w:abstractNumId w:val="13"/>
  </w:num>
  <w:num w:numId="13">
    <w:abstractNumId w:val="21"/>
  </w:num>
  <w:num w:numId="14">
    <w:abstractNumId w:val="5"/>
  </w:num>
  <w:num w:numId="15">
    <w:abstractNumId w:val="25"/>
  </w:num>
  <w:num w:numId="16">
    <w:abstractNumId w:val="20"/>
  </w:num>
  <w:num w:numId="17">
    <w:abstractNumId w:val="7"/>
  </w:num>
  <w:num w:numId="18">
    <w:abstractNumId w:val="1"/>
  </w:num>
  <w:num w:numId="19">
    <w:abstractNumId w:val="18"/>
  </w:num>
  <w:num w:numId="20">
    <w:abstractNumId w:val="23"/>
  </w:num>
  <w:num w:numId="21">
    <w:abstractNumId w:val="4"/>
  </w:num>
  <w:num w:numId="22">
    <w:abstractNumId w:val="2"/>
  </w:num>
  <w:num w:numId="23">
    <w:abstractNumId w:val="28"/>
  </w:num>
  <w:num w:numId="24">
    <w:abstractNumId w:val="3"/>
  </w:num>
  <w:num w:numId="25">
    <w:abstractNumId w:val="0"/>
  </w:num>
  <w:num w:numId="26">
    <w:abstractNumId w:val="26"/>
  </w:num>
  <w:num w:numId="27">
    <w:abstractNumId w:val="24"/>
  </w:num>
  <w:num w:numId="28">
    <w:abstractNumId w:val="16"/>
  </w:num>
  <w:num w:numId="29">
    <w:abstractNumId w:val="30"/>
  </w:num>
  <w:num w:numId="30">
    <w:abstractNumId w:val="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35F"/>
    <w:rsid w:val="000054CF"/>
    <w:rsid w:val="00006896"/>
    <w:rsid w:val="00010D50"/>
    <w:rsid w:val="00016BE8"/>
    <w:rsid w:val="00016D6C"/>
    <w:rsid w:val="00016EFC"/>
    <w:rsid w:val="00044CD5"/>
    <w:rsid w:val="000461CD"/>
    <w:rsid w:val="0006526A"/>
    <w:rsid w:val="00073F37"/>
    <w:rsid w:val="000A207C"/>
    <w:rsid w:val="000A5FF3"/>
    <w:rsid w:val="000B53E4"/>
    <w:rsid w:val="000C6083"/>
    <w:rsid w:val="000E2132"/>
    <w:rsid w:val="000E454A"/>
    <w:rsid w:val="000F3338"/>
    <w:rsid w:val="000F7DDD"/>
    <w:rsid w:val="00100A73"/>
    <w:rsid w:val="00101150"/>
    <w:rsid w:val="00116D8E"/>
    <w:rsid w:val="0012235F"/>
    <w:rsid w:val="001243F5"/>
    <w:rsid w:val="00153765"/>
    <w:rsid w:val="00153EE3"/>
    <w:rsid w:val="00155E75"/>
    <w:rsid w:val="00156729"/>
    <w:rsid w:val="0017327B"/>
    <w:rsid w:val="00186B97"/>
    <w:rsid w:val="00190E82"/>
    <w:rsid w:val="001C7BBF"/>
    <w:rsid w:val="001D6DE2"/>
    <w:rsid w:val="001F005C"/>
    <w:rsid w:val="001F1F17"/>
    <w:rsid w:val="001F3432"/>
    <w:rsid w:val="0020301C"/>
    <w:rsid w:val="0020416F"/>
    <w:rsid w:val="002046D6"/>
    <w:rsid w:val="00222214"/>
    <w:rsid w:val="002324B3"/>
    <w:rsid w:val="00245AE3"/>
    <w:rsid w:val="00256B3E"/>
    <w:rsid w:val="002573AD"/>
    <w:rsid w:val="00267687"/>
    <w:rsid w:val="0027356B"/>
    <w:rsid w:val="00297478"/>
    <w:rsid w:val="002A18BF"/>
    <w:rsid w:val="002A55AC"/>
    <w:rsid w:val="002B163C"/>
    <w:rsid w:val="002B5B3E"/>
    <w:rsid w:val="002C341E"/>
    <w:rsid w:val="002C698B"/>
    <w:rsid w:val="002C7AC6"/>
    <w:rsid w:val="002D65A1"/>
    <w:rsid w:val="002F7B60"/>
    <w:rsid w:val="00314BCF"/>
    <w:rsid w:val="003422D6"/>
    <w:rsid w:val="00343B86"/>
    <w:rsid w:val="00353611"/>
    <w:rsid w:val="003611D4"/>
    <w:rsid w:val="003703C4"/>
    <w:rsid w:val="00373BEF"/>
    <w:rsid w:val="00374B30"/>
    <w:rsid w:val="00375465"/>
    <w:rsid w:val="00380EFD"/>
    <w:rsid w:val="00381FC2"/>
    <w:rsid w:val="003913EB"/>
    <w:rsid w:val="003B10DC"/>
    <w:rsid w:val="003B74FE"/>
    <w:rsid w:val="003B7574"/>
    <w:rsid w:val="003C5917"/>
    <w:rsid w:val="003D0AAA"/>
    <w:rsid w:val="003D473A"/>
    <w:rsid w:val="003D7F13"/>
    <w:rsid w:val="003E5644"/>
    <w:rsid w:val="003E7C0C"/>
    <w:rsid w:val="00401473"/>
    <w:rsid w:val="00401F69"/>
    <w:rsid w:val="004025DF"/>
    <w:rsid w:val="00426048"/>
    <w:rsid w:val="004274CD"/>
    <w:rsid w:val="00463909"/>
    <w:rsid w:val="004658CF"/>
    <w:rsid w:val="004768FB"/>
    <w:rsid w:val="004C00BF"/>
    <w:rsid w:val="004C2947"/>
    <w:rsid w:val="004C3C70"/>
    <w:rsid w:val="005016C2"/>
    <w:rsid w:val="0050454D"/>
    <w:rsid w:val="00506A2E"/>
    <w:rsid w:val="00523755"/>
    <w:rsid w:val="00530A2B"/>
    <w:rsid w:val="005538EF"/>
    <w:rsid w:val="00554150"/>
    <w:rsid w:val="00575FA8"/>
    <w:rsid w:val="0058454D"/>
    <w:rsid w:val="005B7A54"/>
    <w:rsid w:val="005C6830"/>
    <w:rsid w:val="005E0F20"/>
    <w:rsid w:val="005E189E"/>
    <w:rsid w:val="005E3004"/>
    <w:rsid w:val="005E683B"/>
    <w:rsid w:val="005F6C86"/>
    <w:rsid w:val="00612D5F"/>
    <w:rsid w:val="00613DF3"/>
    <w:rsid w:val="00625090"/>
    <w:rsid w:val="0063160E"/>
    <w:rsid w:val="0063340F"/>
    <w:rsid w:val="00640539"/>
    <w:rsid w:val="00641BC1"/>
    <w:rsid w:val="00643DF6"/>
    <w:rsid w:val="00646546"/>
    <w:rsid w:val="00662E31"/>
    <w:rsid w:val="00666EA1"/>
    <w:rsid w:val="00690EC5"/>
    <w:rsid w:val="006A5BCE"/>
    <w:rsid w:val="006A6A03"/>
    <w:rsid w:val="006C52F2"/>
    <w:rsid w:val="006D04AF"/>
    <w:rsid w:val="006E3FB9"/>
    <w:rsid w:val="00701211"/>
    <w:rsid w:val="007079DB"/>
    <w:rsid w:val="007116E3"/>
    <w:rsid w:val="007129BB"/>
    <w:rsid w:val="00721264"/>
    <w:rsid w:val="007430BF"/>
    <w:rsid w:val="00743E94"/>
    <w:rsid w:val="007471B2"/>
    <w:rsid w:val="00757236"/>
    <w:rsid w:val="00784C68"/>
    <w:rsid w:val="007A4C76"/>
    <w:rsid w:val="007B154D"/>
    <w:rsid w:val="007B6739"/>
    <w:rsid w:val="007D21ED"/>
    <w:rsid w:val="007D3273"/>
    <w:rsid w:val="007E6097"/>
    <w:rsid w:val="007F64EE"/>
    <w:rsid w:val="00812396"/>
    <w:rsid w:val="00847422"/>
    <w:rsid w:val="00850D7F"/>
    <w:rsid w:val="00855D3D"/>
    <w:rsid w:val="0086460D"/>
    <w:rsid w:val="008718A3"/>
    <w:rsid w:val="00874AA6"/>
    <w:rsid w:val="00875586"/>
    <w:rsid w:val="0087692B"/>
    <w:rsid w:val="00876DCD"/>
    <w:rsid w:val="008A797B"/>
    <w:rsid w:val="008B1148"/>
    <w:rsid w:val="008C4BD7"/>
    <w:rsid w:val="008C75C9"/>
    <w:rsid w:val="008E105C"/>
    <w:rsid w:val="008F1CB7"/>
    <w:rsid w:val="00902595"/>
    <w:rsid w:val="009034E6"/>
    <w:rsid w:val="00921415"/>
    <w:rsid w:val="00936476"/>
    <w:rsid w:val="009733CA"/>
    <w:rsid w:val="00980C9A"/>
    <w:rsid w:val="0098108D"/>
    <w:rsid w:val="009842E0"/>
    <w:rsid w:val="00990165"/>
    <w:rsid w:val="009A3C0B"/>
    <w:rsid w:val="009D3042"/>
    <w:rsid w:val="009D79AD"/>
    <w:rsid w:val="009E7A94"/>
    <w:rsid w:val="00A008D7"/>
    <w:rsid w:val="00A31332"/>
    <w:rsid w:val="00A351A7"/>
    <w:rsid w:val="00A42B20"/>
    <w:rsid w:val="00A92FDE"/>
    <w:rsid w:val="00AA3D75"/>
    <w:rsid w:val="00AC185E"/>
    <w:rsid w:val="00AC3E69"/>
    <w:rsid w:val="00B000D5"/>
    <w:rsid w:val="00B0222E"/>
    <w:rsid w:val="00B0224B"/>
    <w:rsid w:val="00B02F4C"/>
    <w:rsid w:val="00B12269"/>
    <w:rsid w:val="00B147C7"/>
    <w:rsid w:val="00B1558B"/>
    <w:rsid w:val="00B26B01"/>
    <w:rsid w:val="00B3050C"/>
    <w:rsid w:val="00B3078F"/>
    <w:rsid w:val="00B45421"/>
    <w:rsid w:val="00B467CC"/>
    <w:rsid w:val="00B5103F"/>
    <w:rsid w:val="00B53A26"/>
    <w:rsid w:val="00B71365"/>
    <w:rsid w:val="00BA2ADE"/>
    <w:rsid w:val="00BA5D91"/>
    <w:rsid w:val="00BA7515"/>
    <w:rsid w:val="00BB08D8"/>
    <w:rsid w:val="00BD5B95"/>
    <w:rsid w:val="00BE21F7"/>
    <w:rsid w:val="00BE2A83"/>
    <w:rsid w:val="00BE73A3"/>
    <w:rsid w:val="00BF347C"/>
    <w:rsid w:val="00BF4BD1"/>
    <w:rsid w:val="00BF4D1F"/>
    <w:rsid w:val="00BF7EFA"/>
    <w:rsid w:val="00C033BD"/>
    <w:rsid w:val="00C14D4A"/>
    <w:rsid w:val="00C22F01"/>
    <w:rsid w:val="00C23DF5"/>
    <w:rsid w:val="00C252B8"/>
    <w:rsid w:val="00C330C4"/>
    <w:rsid w:val="00C35322"/>
    <w:rsid w:val="00C40285"/>
    <w:rsid w:val="00C4293E"/>
    <w:rsid w:val="00C45B9E"/>
    <w:rsid w:val="00C7421D"/>
    <w:rsid w:val="00C81136"/>
    <w:rsid w:val="00C8781E"/>
    <w:rsid w:val="00CD0C56"/>
    <w:rsid w:val="00CF039E"/>
    <w:rsid w:val="00CF628A"/>
    <w:rsid w:val="00CF7FBA"/>
    <w:rsid w:val="00D009F5"/>
    <w:rsid w:val="00D31C7D"/>
    <w:rsid w:val="00D46165"/>
    <w:rsid w:val="00D64D9B"/>
    <w:rsid w:val="00D657D3"/>
    <w:rsid w:val="00D91DAD"/>
    <w:rsid w:val="00D95E4C"/>
    <w:rsid w:val="00D964F1"/>
    <w:rsid w:val="00D96A52"/>
    <w:rsid w:val="00DA3A37"/>
    <w:rsid w:val="00DB36F4"/>
    <w:rsid w:val="00DC3390"/>
    <w:rsid w:val="00DD34C6"/>
    <w:rsid w:val="00DE2059"/>
    <w:rsid w:val="00E00930"/>
    <w:rsid w:val="00E041A7"/>
    <w:rsid w:val="00E04641"/>
    <w:rsid w:val="00E1652C"/>
    <w:rsid w:val="00E2276D"/>
    <w:rsid w:val="00E325CB"/>
    <w:rsid w:val="00E436F0"/>
    <w:rsid w:val="00E43EF0"/>
    <w:rsid w:val="00E512E0"/>
    <w:rsid w:val="00E5625A"/>
    <w:rsid w:val="00E81BFD"/>
    <w:rsid w:val="00E877B4"/>
    <w:rsid w:val="00E95B77"/>
    <w:rsid w:val="00E96B09"/>
    <w:rsid w:val="00EB0B28"/>
    <w:rsid w:val="00EB1985"/>
    <w:rsid w:val="00EB3503"/>
    <w:rsid w:val="00EC66E2"/>
    <w:rsid w:val="00EE0EE9"/>
    <w:rsid w:val="00F14879"/>
    <w:rsid w:val="00F56D87"/>
    <w:rsid w:val="00F7350C"/>
    <w:rsid w:val="00F763AF"/>
    <w:rsid w:val="00F7755D"/>
    <w:rsid w:val="00F77E42"/>
    <w:rsid w:val="00F85817"/>
    <w:rsid w:val="00F87CB5"/>
    <w:rsid w:val="00F95ED0"/>
    <w:rsid w:val="00F96082"/>
    <w:rsid w:val="00FA50DC"/>
    <w:rsid w:val="00FB4190"/>
    <w:rsid w:val="00FC2F5C"/>
    <w:rsid w:val="00FD4CD6"/>
    <w:rsid w:val="00FE17AD"/>
    <w:rsid w:val="00FE52FE"/>
    <w:rsid w:val="00FF47D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415E"/>
  <w15:docId w15:val="{35D1E6D2-742C-4563-B0D4-CA48931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21"/>
  </w:style>
  <w:style w:type="paragraph" w:styleId="Titre1">
    <w:name w:val="heading 1"/>
    <w:basedOn w:val="Normal"/>
    <w:next w:val="Normal"/>
    <w:link w:val="Titre1Car"/>
    <w:uiPriority w:val="9"/>
    <w:qFormat/>
    <w:rsid w:val="00B454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54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4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54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54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54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54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54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54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5421"/>
    <w:pPr>
      <w:ind w:left="720"/>
      <w:contextualSpacing/>
    </w:pPr>
  </w:style>
  <w:style w:type="character" w:styleId="Rfrencelgre">
    <w:name w:val="Subtle Reference"/>
    <w:basedOn w:val="Policepardfaut"/>
    <w:uiPriority w:val="31"/>
    <w:qFormat/>
    <w:rsid w:val="00B454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Titre1Car">
    <w:name w:val="Titre 1 Car"/>
    <w:basedOn w:val="Policepardfaut"/>
    <w:link w:val="Titre1"/>
    <w:uiPriority w:val="9"/>
    <w:rsid w:val="00B45421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45421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4542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542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542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542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542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542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454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45421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54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4542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4542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4542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4542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5421"/>
  </w:style>
  <w:style w:type="paragraph" w:styleId="Citation">
    <w:name w:val="Quote"/>
    <w:basedOn w:val="Normal"/>
    <w:next w:val="Normal"/>
    <w:link w:val="CitationCar"/>
    <w:uiPriority w:val="29"/>
    <w:qFormat/>
    <w:rsid w:val="00B4542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542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54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5421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45421"/>
    <w:rPr>
      <w:i/>
      <w:iCs/>
    </w:rPr>
  </w:style>
  <w:style w:type="character" w:styleId="Accentuationintense">
    <w:name w:val="Intense Emphasis"/>
    <w:uiPriority w:val="21"/>
    <w:qFormat/>
    <w:rsid w:val="00B45421"/>
    <w:rPr>
      <w:i/>
      <w:iCs/>
      <w:caps/>
      <w:spacing w:val="10"/>
      <w:sz w:val="20"/>
      <w:szCs w:val="20"/>
    </w:rPr>
  </w:style>
  <w:style w:type="character" w:styleId="Rfrenceintense">
    <w:name w:val="Intense Reference"/>
    <w:uiPriority w:val="32"/>
    <w:qFormat/>
    <w:rsid w:val="00B454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4542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54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BDF.4B410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mailto:chassal.molinges@orange.fr" TargetMode="External"/><Relationship Id="rId5" Type="http://schemas.openxmlformats.org/officeDocument/2006/relationships/image" Target="media/image3.jpeg"/><Relationship Id="rId10" Type="http://schemas.openxmlformats.org/officeDocument/2006/relationships/image" Target="cid:image003.jpg@01D29F15.B975CB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REX ROTARY</cp:lastModifiedBy>
  <cp:revision>268</cp:revision>
  <cp:lastPrinted>2022-02-01T16:14:00Z</cp:lastPrinted>
  <dcterms:created xsi:type="dcterms:W3CDTF">2014-05-07T08:34:00Z</dcterms:created>
  <dcterms:modified xsi:type="dcterms:W3CDTF">2022-02-01T16:21:00Z</dcterms:modified>
</cp:coreProperties>
</file>