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78FC" w14:textId="77777777" w:rsidR="00BF4BD1" w:rsidRDefault="00BF4BD1" w:rsidP="007E6097">
      <w:pPr>
        <w:rPr>
          <w:rFonts w:ascii="Cambria" w:hAnsi="Cambria"/>
          <w:noProof/>
          <w:sz w:val="24"/>
          <w:szCs w:val="24"/>
        </w:rPr>
      </w:pPr>
    </w:p>
    <w:p w14:paraId="3CF33363" w14:textId="51FEAA2E" w:rsidR="00A351A7" w:rsidRPr="00B26B01" w:rsidRDefault="00D009F5" w:rsidP="007E6097">
      <w:pPr>
        <w:rPr>
          <w:rFonts w:ascii="Cambria" w:hAnsi="Cambria"/>
          <w:noProof/>
          <w:sz w:val="24"/>
          <w:szCs w:val="24"/>
        </w:rPr>
      </w:pPr>
      <w:r w:rsidRPr="00B26B0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3BC51F" wp14:editId="609592EA">
                <wp:simplePos x="0" y="0"/>
                <wp:positionH relativeFrom="column">
                  <wp:posOffset>1928495</wp:posOffset>
                </wp:positionH>
                <wp:positionV relativeFrom="paragraph">
                  <wp:posOffset>182880</wp:posOffset>
                </wp:positionV>
                <wp:extent cx="4029075" cy="3429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224F0" w14:textId="5D6B3F3F" w:rsidR="00D009F5" w:rsidRDefault="00D009F5" w:rsidP="00D009F5">
                            <w:pPr>
                              <w:spacing w:after="0"/>
                              <w:jc w:val="center"/>
                              <w:rPr>
                                <w:rStyle w:val="lev"/>
                                <w:rFonts w:ascii="Cambria" w:hAnsi="Cambria"/>
                              </w:rPr>
                            </w:pP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CONVOCATION ORDINAIRE</w:t>
                            </w:r>
                            <w:r>
                              <w:rPr>
                                <w:rStyle w:val="lev"/>
                                <w:rFonts w:ascii="Cambria" w:hAnsi="Cambria"/>
                              </w:rPr>
                              <w:t xml:space="preserve"> </w:t>
                            </w: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DU CONSEIL MUNICIPAL</w:t>
                            </w:r>
                          </w:p>
                          <w:p w14:paraId="4FD29F72" w14:textId="77777777" w:rsidR="00D009F5" w:rsidRDefault="00D00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BC51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51.85pt;margin-top:14.4pt;width:317.25pt;height:27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" fillcolor="white [3201]" strokeweight=".5pt">
                <v:textbox>
                  <w:txbxContent>
                    <w:p w14:paraId="269224F0" w14:textId="5D6B3F3F" w:rsidR="00D009F5" w:rsidRDefault="00D009F5" w:rsidP="00D009F5">
                      <w:pPr>
                        <w:spacing w:after="0"/>
                        <w:jc w:val="center"/>
                        <w:rPr>
                          <w:rStyle w:val="lev"/>
                          <w:rFonts w:ascii="Cambria" w:hAnsi="Cambria"/>
                        </w:rPr>
                      </w:pPr>
                      <w:r w:rsidRPr="00D964F1">
                        <w:rPr>
                          <w:rStyle w:val="lev"/>
                          <w:rFonts w:ascii="Cambria" w:hAnsi="Cambria"/>
                        </w:rPr>
                        <w:t>CONVOCATION ORDINAIRE</w:t>
                      </w:r>
                      <w:r>
                        <w:rPr>
                          <w:rStyle w:val="lev"/>
                          <w:rFonts w:ascii="Cambria" w:hAnsi="Cambria"/>
                        </w:rPr>
                        <w:t xml:space="preserve"> </w:t>
                      </w:r>
                      <w:r w:rsidRPr="00D964F1">
                        <w:rPr>
                          <w:rStyle w:val="lev"/>
                          <w:rFonts w:ascii="Cambria" w:hAnsi="Cambria"/>
                        </w:rPr>
                        <w:t>DU CONSEIL MUNICIPAL</w:t>
                      </w:r>
                    </w:p>
                    <w:p w14:paraId="4FD29F72" w14:textId="77777777" w:rsidR="00D009F5" w:rsidRDefault="00D009F5"/>
                  </w:txbxContent>
                </v:textbox>
              </v:shape>
            </w:pict>
          </mc:Fallback>
        </mc:AlternateContent>
      </w:r>
      <w:r w:rsidRPr="00B26B01">
        <w:rPr>
          <w:rFonts w:ascii="Cambria" w:hAnsi="Cambria"/>
          <w:noProof/>
          <w:sz w:val="24"/>
          <w:szCs w:val="24"/>
        </w:rPr>
        <w:drawing>
          <wp:inline distT="0" distB="0" distL="0" distR="0" wp14:anchorId="0BC32BF6" wp14:editId="1F6B522C">
            <wp:extent cx="1630811" cy="75247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09" cy="75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2439C" w14:textId="77777777" w:rsidR="00850D7F" w:rsidRDefault="00850D7F" w:rsidP="0086460D">
      <w:pPr>
        <w:spacing w:after="0"/>
        <w:jc w:val="both"/>
        <w:rPr>
          <w:rStyle w:val="lev"/>
          <w:rFonts w:ascii="Cambria" w:hAnsi="Cambria"/>
          <w:color w:val="auto"/>
        </w:rPr>
      </w:pPr>
      <w:bookmarkStart w:id="0" w:name="_Hlk40689012"/>
    </w:p>
    <w:p w14:paraId="492A07AC" w14:textId="6E493AC0" w:rsidR="00784C68" w:rsidRDefault="00784C68" w:rsidP="0086460D">
      <w:pPr>
        <w:spacing w:after="0"/>
        <w:jc w:val="both"/>
        <w:rPr>
          <w:rStyle w:val="lev"/>
          <w:rFonts w:ascii="Cambria" w:hAnsi="Cambria"/>
          <w:color w:val="auto"/>
        </w:rPr>
      </w:pPr>
      <w:r w:rsidRPr="00245AE3">
        <w:rPr>
          <w:rStyle w:val="lev"/>
          <w:rFonts w:ascii="Cambria" w:hAnsi="Cambria"/>
          <w:color w:val="auto"/>
        </w:rPr>
        <w:t>La réunion du Conseil municipal se déroulera</w:t>
      </w:r>
      <w:r w:rsidR="00E512E0">
        <w:rPr>
          <w:rStyle w:val="lev"/>
          <w:rFonts w:ascii="Cambria" w:hAnsi="Cambria"/>
          <w:color w:val="auto"/>
        </w:rPr>
        <w:t xml:space="preserve"> à huis clos</w:t>
      </w:r>
      <w:r w:rsidRPr="00245AE3">
        <w:rPr>
          <w:rStyle w:val="lev"/>
          <w:rFonts w:ascii="Cambria" w:hAnsi="Cambria"/>
          <w:color w:val="auto"/>
        </w:rPr>
        <w:t xml:space="preserve"> dans </w:t>
      </w:r>
      <w:r w:rsidR="003B7574">
        <w:rPr>
          <w:rStyle w:val="lev"/>
          <w:rFonts w:ascii="Cambria" w:hAnsi="Cambria"/>
          <w:color w:val="auto"/>
        </w:rPr>
        <w:t xml:space="preserve">la salle du conseil </w:t>
      </w:r>
      <w:r w:rsidR="00BE21F7">
        <w:rPr>
          <w:rStyle w:val="lev"/>
          <w:rFonts w:ascii="Cambria" w:hAnsi="Cambria"/>
          <w:color w:val="auto"/>
        </w:rPr>
        <w:t xml:space="preserve">de la mairie </w:t>
      </w:r>
      <w:r w:rsidRPr="00245AE3">
        <w:rPr>
          <w:rStyle w:val="lev"/>
          <w:rFonts w:ascii="Cambria" w:hAnsi="Cambria"/>
          <w:color w:val="auto"/>
        </w:rPr>
        <w:t>de Molinges</w:t>
      </w:r>
    </w:p>
    <w:p w14:paraId="30402480" w14:textId="5DF3CE46" w:rsidR="0086460D" w:rsidRDefault="0086460D" w:rsidP="0086460D">
      <w:pPr>
        <w:spacing w:after="0"/>
        <w:jc w:val="both"/>
        <w:rPr>
          <w:rStyle w:val="lev"/>
          <w:rFonts w:ascii="Cambria" w:hAnsi="Cambria"/>
          <w:color w:val="auto"/>
        </w:rPr>
      </w:pPr>
    </w:p>
    <w:bookmarkEnd w:id="0"/>
    <w:p w14:paraId="6BD8604C" w14:textId="69515626" w:rsidR="00A351A7" w:rsidRPr="0086460D" w:rsidRDefault="0086460D" w:rsidP="0086460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A351A7" w:rsidRPr="0086460D">
        <w:rPr>
          <w:rFonts w:ascii="Cambria" w:hAnsi="Cambria"/>
        </w:rPr>
        <w:t xml:space="preserve">’ai l’honneur de vous inviter à participer à la réunion du Conseil Municipal qui aura lieu, dans la </w:t>
      </w:r>
      <w:r w:rsidR="00BE21F7">
        <w:rPr>
          <w:rFonts w:ascii="Cambria" w:hAnsi="Cambria"/>
        </w:rPr>
        <w:t>salle du conseil à la mairie</w:t>
      </w:r>
      <w:r w:rsidR="00A351A7" w:rsidRPr="0086460D">
        <w:rPr>
          <w:rFonts w:ascii="Cambria" w:hAnsi="Cambria"/>
        </w:rPr>
        <w:t> </w:t>
      </w:r>
      <w:r w:rsidR="00073F37" w:rsidRPr="0086460D">
        <w:rPr>
          <w:rFonts w:ascii="Cambria" w:hAnsi="Cambria"/>
        </w:rPr>
        <w:t xml:space="preserve">de </w:t>
      </w:r>
      <w:r w:rsidR="00186B97" w:rsidRPr="0086460D">
        <w:rPr>
          <w:rFonts w:ascii="Cambria" w:hAnsi="Cambria"/>
          <w:b/>
          <w:u w:val="single"/>
        </w:rPr>
        <w:t>MOLINGES</w:t>
      </w:r>
    </w:p>
    <w:p w14:paraId="66F3313A" w14:textId="357C9F23" w:rsidR="00A351A7" w:rsidRPr="00E2276D" w:rsidRDefault="00073F37" w:rsidP="00A351A7">
      <w:pPr>
        <w:pStyle w:val="Paragraphedeliste"/>
        <w:numPr>
          <w:ilvl w:val="0"/>
          <w:numId w:val="2"/>
        </w:numPr>
        <w:jc w:val="center"/>
        <w:rPr>
          <w:rFonts w:ascii="Cambria" w:hAnsi="Cambria"/>
          <w:b/>
          <w:i/>
          <w:sz w:val="24"/>
          <w:szCs w:val="24"/>
          <w:u w:val="single"/>
        </w:rPr>
      </w:pPr>
      <w:r w:rsidRPr="00E2276D">
        <w:rPr>
          <w:rFonts w:ascii="Cambria" w:hAnsi="Cambria"/>
          <w:b/>
          <w:i/>
          <w:sz w:val="24"/>
          <w:szCs w:val="24"/>
          <w:u w:val="single"/>
        </w:rPr>
        <w:t xml:space="preserve">Le </w:t>
      </w:r>
      <w:r w:rsidR="00D009F5" w:rsidRPr="00E2276D">
        <w:rPr>
          <w:rFonts w:ascii="Cambria" w:hAnsi="Cambria"/>
          <w:b/>
          <w:i/>
          <w:sz w:val="24"/>
          <w:szCs w:val="24"/>
          <w:u w:val="single"/>
        </w:rPr>
        <w:t xml:space="preserve">LUNDI </w:t>
      </w:r>
      <w:r w:rsidR="00463909">
        <w:rPr>
          <w:rFonts w:ascii="Cambria" w:hAnsi="Cambria"/>
          <w:b/>
          <w:i/>
          <w:sz w:val="24"/>
          <w:szCs w:val="24"/>
          <w:u w:val="single"/>
        </w:rPr>
        <w:t xml:space="preserve">7 </w:t>
      </w:r>
      <w:r w:rsidR="00DD194A">
        <w:rPr>
          <w:rFonts w:ascii="Cambria" w:hAnsi="Cambria"/>
          <w:b/>
          <w:i/>
          <w:sz w:val="24"/>
          <w:szCs w:val="24"/>
          <w:u w:val="single"/>
        </w:rPr>
        <w:t>MARS</w:t>
      </w:r>
      <w:r w:rsidR="00153765">
        <w:rPr>
          <w:rFonts w:ascii="Cambria" w:hAnsi="Cambria"/>
          <w:b/>
          <w:i/>
          <w:sz w:val="24"/>
          <w:szCs w:val="24"/>
          <w:u w:val="single"/>
        </w:rPr>
        <w:t xml:space="preserve"> 202</w:t>
      </w:r>
      <w:r w:rsidR="00DC3390">
        <w:rPr>
          <w:rFonts w:ascii="Cambria" w:hAnsi="Cambria"/>
          <w:b/>
          <w:i/>
          <w:sz w:val="24"/>
          <w:szCs w:val="24"/>
          <w:u w:val="single"/>
        </w:rPr>
        <w:t>2</w:t>
      </w:r>
      <w:r w:rsidR="00A351A7" w:rsidRPr="00E2276D">
        <w:rPr>
          <w:rFonts w:ascii="Cambria" w:hAnsi="Cambria"/>
          <w:b/>
          <w:i/>
          <w:sz w:val="24"/>
          <w:szCs w:val="24"/>
          <w:u w:val="single"/>
        </w:rPr>
        <w:t xml:space="preserve"> à </w:t>
      </w:r>
      <w:r w:rsidR="0017327B" w:rsidRPr="00E2276D">
        <w:rPr>
          <w:rFonts w:ascii="Cambria" w:hAnsi="Cambria"/>
          <w:b/>
          <w:i/>
          <w:sz w:val="24"/>
          <w:szCs w:val="24"/>
          <w:u w:val="single"/>
        </w:rPr>
        <w:t>19</w:t>
      </w:r>
      <w:r w:rsidR="00DD34C6" w:rsidRPr="00E2276D">
        <w:rPr>
          <w:rFonts w:ascii="Cambria" w:hAnsi="Cambria"/>
          <w:b/>
          <w:i/>
          <w:sz w:val="24"/>
          <w:szCs w:val="24"/>
          <w:u w:val="single"/>
        </w:rPr>
        <w:t xml:space="preserve"> H </w:t>
      </w:r>
      <w:r w:rsidR="0017327B" w:rsidRPr="00E2276D">
        <w:rPr>
          <w:rFonts w:ascii="Cambria" w:hAnsi="Cambria"/>
          <w:b/>
          <w:i/>
          <w:sz w:val="24"/>
          <w:szCs w:val="24"/>
          <w:u w:val="single"/>
        </w:rPr>
        <w:t>0</w:t>
      </w:r>
      <w:r w:rsidR="00DD34C6" w:rsidRPr="00E2276D">
        <w:rPr>
          <w:rFonts w:ascii="Cambria" w:hAnsi="Cambria"/>
          <w:b/>
          <w:i/>
          <w:sz w:val="24"/>
          <w:szCs w:val="24"/>
          <w:u w:val="single"/>
        </w:rPr>
        <w:t>0</w:t>
      </w:r>
      <w:r w:rsidR="007B6739" w:rsidRPr="00E2276D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B26B01" w:rsidRPr="00E2276D">
        <w:rPr>
          <w:rFonts w:ascii="Cambria" w:hAnsi="Cambria"/>
          <w:b/>
          <w:i/>
          <w:sz w:val="24"/>
          <w:szCs w:val="24"/>
          <w:u w:val="single"/>
        </w:rPr>
        <w:t>À</w:t>
      </w:r>
      <w:r w:rsidR="007B6739" w:rsidRPr="00E2276D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186B97" w:rsidRPr="00E2276D">
        <w:rPr>
          <w:rFonts w:ascii="Cambria" w:hAnsi="Cambria"/>
          <w:b/>
          <w:i/>
          <w:sz w:val="24"/>
          <w:szCs w:val="24"/>
          <w:u w:val="single"/>
        </w:rPr>
        <w:t>MOLINGES</w:t>
      </w:r>
    </w:p>
    <w:p w14:paraId="1AB47462" w14:textId="77777777" w:rsidR="00A351A7" w:rsidRPr="00D964F1" w:rsidRDefault="00A351A7" w:rsidP="00A351A7">
      <w:pPr>
        <w:rPr>
          <w:rFonts w:ascii="Cambria" w:hAnsi="Cambria"/>
        </w:rPr>
      </w:pPr>
      <w:r w:rsidRPr="00D964F1">
        <w:rPr>
          <w:rFonts w:ascii="Cambria" w:hAnsi="Cambria"/>
        </w:rPr>
        <w:t>Veuillez agréer, l’assurance de mes meilleurs sentiments.</w:t>
      </w:r>
    </w:p>
    <w:p w14:paraId="46B0C644" w14:textId="7FF7DA91" w:rsidR="00E43EF0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</w:rPr>
        <w:t>Le Maire</w:t>
      </w:r>
      <w:r w:rsidR="00D964F1">
        <w:rPr>
          <w:rFonts w:ascii="Cambria" w:hAnsi="Cambria"/>
        </w:rPr>
        <w:t xml:space="preserve"> - </w:t>
      </w:r>
      <w:r w:rsidRPr="00D964F1">
        <w:rPr>
          <w:rFonts w:ascii="Cambria" w:hAnsi="Cambria"/>
        </w:rPr>
        <w:t>Jean-François D</w:t>
      </w:r>
      <w:r w:rsidR="0017327B">
        <w:rPr>
          <w:rFonts w:ascii="Cambria" w:hAnsi="Cambria"/>
        </w:rPr>
        <w:t>EMARCHI</w:t>
      </w:r>
    </w:p>
    <w:p w14:paraId="06B30835" w14:textId="77777777" w:rsidR="000F7DDD" w:rsidRPr="00D964F1" w:rsidRDefault="000F7DDD" w:rsidP="00A351A7">
      <w:pPr>
        <w:spacing w:after="0"/>
        <w:rPr>
          <w:rFonts w:ascii="Cambria" w:hAnsi="Cambria"/>
        </w:rPr>
      </w:pPr>
    </w:p>
    <w:p w14:paraId="1D4E8324" w14:textId="238FD953" w:rsidR="00A351A7" w:rsidRPr="00B26B01" w:rsidRDefault="00A351A7" w:rsidP="00B26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mbria" w:hAnsi="Cambria"/>
          <w:b/>
          <w:sz w:val="28"/>
          <w:szCs w:val="28"/>
          <w:u w:val="single"/>
        </w:rPr>
      </w:pPr>
      <w:r w:rsidRPr="00B26B01">
        <w:rPr>
          <w:rFonts w:ascii="Cambria" w:hAnsi="Cambria"/>
          <w:b/>
          <w:sz w:val="28"/>
          <w:szCs w:val="28"/>
          <w:u w:val="single"/>
        </w:rPr>
        <w:t>ORDRE DU JOUR</w:t>
      </w:r>
    </w:p>
    <w:p w14:paraId="609100B8" w14:textId="77777777" w:rsidR="001D6DE2" w:rsidRDefault="001D6DE2" w:rsidP="00DD34C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2D5D92E8" w14:textId="4A178C72" w:rsidR="00401473" w:rsidRDefault="00DD194A" w:rsidP="006E67F8">
      <w:pPr>
        <w:spacing w:after="0"/>
        <w:jc w:val="both"/>
      </w:pPr>
      <w:bookmarkStart w:id="1" w:name="_Hlk94628122"/>
      <w:bookmarkStart w:id="2" w:name="_Hlk54691178"/>
      <w:r>
        <w:t xml:space="preserve">Intervention </w:t>
      </w:r>
      <w:r w:rsidR="00C01A8B">
        <w:t xml:space="preserve">de </w:t>
      </w:r>
      <w:r>
        <w:t>Monsieur BI</w:t>
      </w:r>
      <w:r w:rsidR="00473E33">
        <w:t>E</w:t>
      </w:r>
      <w:r>
        <w:t xml:space="preserve">GLE du SIDEC </w:t>
      </w:r>
      <w:r w:rsidR="006E67F8">
        <w:t>et de Madame DONZE Anne-Christine de la Communauté de Communes H</w:t>
      </w:r>
      <w:r w:rsidR="00F65D37">
        <w:t>aut-</w:t>
      </w:r>
      <w:r w:rsidR="006E67F8">
        <w:t xml:space="preserve">Jura Saint-Claude, </w:t>
      </w:r>
      <w:r>
        <w:t>sur le transfert de la compétence Eau et Assainissement à la Communauté de Communes Haut-Jura Saint-Claude</w:t>
      </w:r>
    </w:p>
    <w:p w14:paraId="5E5A7817" w14:textId="2A0DDCC1" w:rsidR="000C6083" w:rsidRDefault="006E67F8" w:rsidP="006E67F8">
      <w:pPr>
        <w:spacing w:after="0"/>
        <w:jc w:val="both"/>
      </w:pPr>
      <w:r>
        <w:t>1</w:t>
      </w:r>
      <w:r w:rsidR="000C6083">
        <w:t xml:space="preserve"> – </w:t>
      </w:r>
      <w:r>
        <w:t>Point sur l’UKRAINE et les dispositifs d’accompagnement</w:t>
      </w:r>
    </w:p>
    <w:p w14:paraId="3A55EA06" w14:textId="5C10D541" w:rsidR="00D96A52" w:rsidRDefault="006E67F8" w:rsidP="00D96A52">
      <w:pPr>
        <w:spacing w:after="0"/>
      </w:pPr>
      <w:r>
        <w:t>2</w:t>
      </w:r>
      <w:r w:rsidR="00D96A52">
        <w:t xml:space="preserve"> – </w:t>
      </w:r>
      <w:r>
        <w:t>Diagnosti</w:t>
      </w:r>
      <w:r w:rsidR="00C01A8B">
        <w:t>que</w:t>
      </w:r>
      <w:r>
        <w:t xml:space="preserve"> des systèmes d’Assainissement sur Molinges</w:t>
      </w:r>
    </w:p>
    <w:p w14:paraId="309E8E80" w14:textId="40127974" w:rsidR="000C6083" w:rsidRDefault="006E67F8" w:rsidP="000C6083">
      <w:pPr>
        <w:spacing w:after="0"/>
      </w:pPr>
      <w:r>
        <w:t>3</w:t>
      </w:r>
      <w:r w:rsidR="000C6083">
        <w:t xml:space="preserve"> </w:t>
      </w:r>
      <w:r w:rsidR="00401473">
        <w:t>–</w:t>
      </w:r>
      <w:r w:rsidR="000C6083">
        <w:t xml:space="preserve"> </w:t>
      </w:r>
      <w:r>
        <w:t>Festival de Musique Baroque du Jura – Concert d’ouverture à MOLINGES le 17 juin 2022</w:t>
      </w:r>
    </w:p>
    <w:p w14:paraId="1AA3DAB2" w14:textId="161ABC10" w:rsidR="002C7AC6" w:rsidRDefault="006E67F8" w:rsidP="000C6083">
      <w:pPr>
        <w:spacing w:after="0"/>
      </w:pPr>
      <w:r>
        <w:t>4</w:t>
      </w:r>
      <w:r w:rsidR="002C7AC6">
        <w:t xml:space="preserve"> – </w:t>
      </w:r>
      <w:r>
        <w:t>Subventions Budget 2022</w:t>
      </w:r>
    </w:p>
    <w:p w14:paraId="20EB6E5C" w14:textId="633DE25C" w:rsidR="005B7A54" w:rsidRDefault="006E67F8" w:rsidP="000C6083">
      <w:pPr>
        <w:spacing w:after="0"/>
      </w:pPr>
      <w:r>
        <w:t>5</w:t>
      </w:r>
      <w:r w:rsidR="00401473">
        <w:t xml:space="preserve"> – </w:t>
      </w:r>
      <w:r>
        <w:t>Courrier de la Mairie de Saint-Claude pour les implantations d’éoliennes</w:t>
      </w:r>
    </w:p>
    <w:p w14:paraId="62D82A23" w14:textId="2E615D28" w:rsidR="006A5BCE" w:rsidRDefault="006E67F8" w:rsidP="000C6083">
      <w:pPr>
        <w:spacing w:after="0"/>
      </w:pPr>
      <w:r>
        <w:t>6</w:t>
      </w:r>
      <w:r w:rsidR="006A5BCE">
        <w:t xml:space="preserve"> – </w:t>
      </w:r>
      <w:r>
        <w:t>Point COVID</w:t>
      </w:r>
    </w:p>
    <w:p w14:paraId="4DF8C4F5" w14:textId="449EEB22" w:rsidR="006E67F8" w:rsidRDefault="006E67F8" w:rsidP="001D6DE2">
      <w:pPr>
        <w:spacing w:after="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7 </w:t>
      </w:r>
      <w:r w:rsidR="004025DF">
        <w:rPr>
          <w:rFonts w:ascii="Cambria" w:hAnsi="Cambria"/>
          <w:bCs/>
        </w:rPr>
        <w:t>–</w:t>
      </w:r>
      <w:r w:rsidR="00245AE3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INFOS CONSEIL </w:t>
      </w:r>
    </w:p>
    <w:p w14:paraId="1FAF60C7" w14:textId="5DF50013" w:rsidR="006E67F8" w:rsidRPr="006E67F8" w:rsidRDefault="006E67F8" w:rsidP="006E67F8">
      <w:pPr>
        <w:pStyle w:val="Paragraphedeliste"/>
        <w:numPr>
          <w:ilvl w:val="0"/>
          <w:numId w:val="32"/>
        </w:numPr>
        <w:spacing w:after="0"/>
        <w:rPr>
          <w:rFonts w:ascii="Cambria" w:hAnsi="Cambria"/>
          <w:bCs/>
        </w:rPr>
      </w:pPr>
      <w:r w:rsidRPr="006E67F8">
        <w:rPr>
          <w:rFonts w:ascii="Cambria" w:hAnsi="Cambria"/>
          <w:bCs/>
        </w:rPr>
        <w:t>Devis des Jardins de la Fontai</w:t>
      </w:r>
      <w:r w:rsidR="00F65D37">
        <w:rPr>
          <w:rFonts w:ascii="Cambria" w:hAnsi="Cambria"/>
          <w:bCs/>
        </w:rPr>
        <w:t>ne</w:t>
      </w:r>
    </w:p>
    <w:p w14:paraId="6BE33FBA" w14:textId="0BFD20DE" w:rsidR="006E67F8" w:rsidRPr="006E67F8" w:rsidRDefault="006E67F8" w:rsidP="006E67F8">
      <w:pPr>
        <w:pStyle w:val="Paragraphedeliste"/>
        <w:numPr>
          <w:ilvl w:val="0"/>
          <w:numId w:val="32"/>
        </w:numPr>
        <w:spacing w:after="0"/>
        <w:rPr>
          <w:rFonts w:ascii="Cambria" w:hAnsi="Cambria"/>
          <w:bCs/>
        </w:rPr>
      </w:pPr>
      <w:r w:rsidRPr="006E67F8">
        <w:rPr>
          <w:rFonts w:ascii="Cambria" w:hAnsi="Cambria"/>
          <w:bCs/>
        </w:rPr>
        <w:t>Point sur la fibre</w:t>
      </w:r>
    </w:p>
    <w:p w14:paraId="08E2AC22" w14:textId="67027FB7" w:rsidR="006E67F8" w:rsidRPr="006E67F8" w:rsidRDefault="006E67F8" w:rsidP="006E67F8">
      <w:pPr>
        <w:pStyle w:val="Paragraphedeliste"/>
        <w:numPr>
          <w:ilvl w:val="0"/>
          <w:numId w:val="32"/>
        </w:numPr>
        <w:spacing w:after="0"/>
        <w:rPr>
          <w:rFonts w:ascii="Cambria" w:hAnsi="Cambria"/>
          <w:bCs/>
        </w:rPr>
      </w:pPr>
      <w:r w:rsidRPr="006E67F8">
        <w:rPr>
          <w:rFonts w:ascii="Cambria" w:hAnsi="Cambria"/>
          <w:bCs/>
        </w:rPr>
        <w:t xml:space="preserve">Club canin et </w:t>
      </w:r>
      <w:r>
        <w:rPr>
          <w:rFonts w:ascii="Cambria" w:hAnsi="Cambria"/>
          <w:bCs/>
        </w:rPr>
        <w:t>son concours de Ring</w:t>
      </w:r>
      <w:r w:rsidR="00F65D37">
        <w:rPr>
          <w:rFonts w:ascii="Cambria" w:hAnsi="Cambria"/>
          <w:bCs/>
        </w:rPr>
        <w:t xml:space="preserve"> les 23 – 24 avril 2022</w:t>
      </w:r>
    </w:p>
    <w:p w14:paraId="5E3D5034" w14:textId="0D3A0FCE" w:rsidR="00C45B9E" w:rsidRDefault="006E67F8" w:rsidP="001D6DE2">
      <w:pPr>
        <w:spacing w:after="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8 - </w:t>
      </w:r>
      <w:r w:rsidR="004025DF">
        <w:rPr>
          <w:rFonts w:ascii="Cambria" w:hAnsi="Cambria"/>
          <w:bCs/>
        </w:rPr>
        <w:t>Questions diverses</w:t>
      </w:r>
    </w:p>
    <w:bookmarkEnd w:id="1"/>
    <w:p w14:paraId="3E933933" w14:textId="653616C6" w:rsidR="001D6DE2" w:rsidRDefault="001D6DE2" w:rsidP="001D6DE2">
      <w:pPr>
        <w:spacing w:after="0"/>
        <w:rPr>
          <w:rFonts w:ascii="Cambria" w:hAnsi="Cambria"/>
          <w:bCs/>
        </w:rPr>
      </w:pPr>
    </w:p>
    <w:bookmarkEnd w:id="2"/>
    <w:p w14:paraId="14B8B2D8" w14:textId="365E6BD2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  <w:noProof/>
          <w:lang w:eastAsia="fr-FR"/>
        </w:rPr>
        <w:drawing>
          <wp:inline distT="0" distB="0" distL="0" distR="0" wp14:anchorId="6219A245" wp14:editId="0C731E8A">
            <wp:extent cx="276225" cy="315686"/>
            <wp:effectExtent l="0" t="0" r="0" b="8255"/>
            <wp:docPr id="4" name="Image 4" descr="C:\Users\Secretariat\AppData\Local\Microsoft\Windows\Temporary Internet Files\Content.IE5\6GR8LBV4\MC9004414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t\AppData\Local\Microsoft\Windows\Temporary Internet Files\Content.IE5\6GR8LBV4\MC90044148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4F1">
        <w:rPr>
          <w:rFonts w:ascii="Cambria" w:hAnsi="Cambria"/>
        </w:rPr>
        <w:t>……………………………………………………………………………</w:t>
      </w:r>
      <w:r w:rsidR="009D79AD">
        <w:rPr>
          <w:rFonts w:ascii="Cambria" w:hAnsi="Cambria"/>
        </w:rPr>
        <w:t>…………………………………………………………</w:t>
      </w:r>
    </w:p>
    <w:p w14:paraId="79FC1A68" w14:textId="77777777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  <w:b/>
          <w:u w:val="single"/>
        </w:rPr>
        <w:t>Pouvoir</w:t>
      </w:r>
    </w:p>
    <w:p w14:paraId="578E1086" w14:textId="77777777" w:rsidR="00A351A7" w:rsidRPr="00D964F1" w:rsidRDefault="00D964F1" w:rsidP="009A3C0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Je soussigné </w:t>
      </w:r>
      <w:r w:rsidR="00A351A7" w:rsidRPr="00D964F1">
        <w:rPr>
          <w:rFonts w:ascii="Cambria" w:hAnsi="Cambria"/>
        </w:rPr>
        <w:t>………………………………………………………………………………………………</w:t>
      </w:r>
    </w:p>
    <w:p w14:paraId="001CD18E" w14:textId="4B8D342A" w:rsidR="00A351A7" w:rsidRPr="00D964F1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Donne pouvoir</w:t>
      </w:r>
      <w:r w:rsidR="00D964F1">
        <w:rPr>
          <w:rFonts w:ascii="Cambria" w:hAnsi="Cambria"/>
        </w:rPr>
        <w:t xml:space="preserve"> à </w:t>
      </w:r>
      <w:r w:rsidRPr="00D964F1">
        <w:rPr>
          <w:rFonts w:ascii="Cambria" w:hAnsi="Cambria"/>
        </w:rPr>
        <w:t>……………………………………</w:t>
      </w:r>
    </w:p>
    <w:p w14:paraId="4D266487" w14:textId="083E1564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 xml:space="preserve">De me représenter à la réunion du Conseil Municipal </w:t>
      </w:r>
      <w:r w:rsidR="00F56D87">
        <w:rPr>
          <w:rFonts w:ascii="Cambria" w:hAnsi="Cambria"/>
        </w:rPr>
        <w:t>du</w:t>
      </w:r>
      <w:r w:rsidRPr="00D964F1">
        <w:rPr>
          <w:rFonts w:ascii="Cambria" w:hAnsi="Cambria"/>
        </w:rPr>
        <w:t xml:space="preserve"> </w:t>
      </w:r>
      <w:r w:rsidR="00463909">
        <w:rPr>
          <w:rFonts w:ascii="Cambria" w:hAnsi="Cambria"/>
        </w:rPr>
        <w:t xml:space="preserve">7 </w:t>
      </w:r>
      <w:r w:rsidR="00DD194A">
        <w:rPr>
          <w:rFonts w:ascii="Cambria" w:hAnsi="Cambria"/>
        </w:rPr>
        <w:t>Mars</w:t>
      </w:r>
      <w:r w:rsidR="009A3C0B">
        <w:rPr>
          <w:rFonts w:ascii="Cambria" w:hAnsi="Cambria"/>
        </w:rPr>
        <w:t xml:space="preserve"> </w:t>
      </w:r>
      <w:r w:rsidR="00C23DF5">
        <w:rPr>
          <w:rFonts w:ascii="Cambria" w:hAnsi="Cambria"/>
        </w:rPr>
        <w:t>202</w:t>
      </w:r>
      <w:r w:rsidR="00DC3390">
        <w:rPr>
          <w:rFonts w:ascii="Cambria" w:hAnsi="Cambria"/>
        </w:rPr>
        <w:t>2</w:t>
      </w:r>
    </w:p>
    <w:p w14:paraId="54EB7E29" w14:textId="77777777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De prendre part à toutes les délibérations</w:t>
      </w:r>
    </w:p>
    <w:p w14:paraId="6953D30B" w14:textId="77777777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D’émettre tous les votes et signer tous les documents</w:t>
      </w:r>
    </w:p>
    <w:p w14:paraId="1BA5D19A" w14:textId="309FDF19" w:rsidR="00A351A7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Le présent pouvoir conservant ses effets pour tout autre jour auquel cette réunion serait reportée pour cause quelconque.</w:t>
      </w:r>
    </w:p>
    <w:p w14:paraId="003E89B8" w14:textId="77777777" w:rsidR="00375465" w:rsidRPr="00D964F1" w:rsidRDefault="00375465" w:rsidP="009A3C0B">
      <w:pPr>
        <w:spacing w:after="0"/>
        <w:jc w:val="both"/>
        <w:rPr>
          <w:rFonts w:ascii="Cambria" w:hAnsi="Cambria"/>
        </w:rPr>
      </w:pPr>
    </w:p>
    <w:p w14:paraId="5F015C1B" w14:textId="3E1B0787" w:rsidR="00EC66E2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Fait à Molinges, le……………………</w:t>
      </w:r>
    </w:p>
    <w:p w14:paraId="2DFCA461" w14:textId="503AEB03" w:rsidR="0086460D" w:rsidRDefault="0086460D" w:rsidP="00A351A7">
      <w:pPr>
        <w:spacing w:after="0"/>
        <w:rPr>
          <w:rFonts w:ascii="Cambria" w:hAnsi="Cambria"/>
        </w:rPr>
      </w:pPr>
    </w:p>
    <w:p w14:paraId="7F83B729" w14:textId="7B169800" w:rsidR="00016BE8" w:rsidRDefault="00016BE8" w:rsidP="00A351A7">
      <w:pPr>
        <w:spacing w:after="0"/>
        <w:rPr>
          <w:rFonts w:ascii="Cambria" w:hAnsi="Cambria"/>
        </w:rPr>
      </w:pPr>
    </w:p>
    <w:p w14:paraId="3063920C" w14:textId="77777777" w:rsidR="00A351A7" w:rsidRPr="00A351A7" w:rsidRDefault="00A351A7" w:rsidP="00A351A7">
      <w:pPr>
        <w:spacing w:after="0"/>
        <w:rPr>
          <w:rFonts w:ascii="Cambria" w:eastAsiaTheme="minorHAnsi" w:hAnsi="Cambria" w:cstheme="minorBidi"/>
          <w:sz w:val="18"/>
          <w:szCs w:val="18"/>
        </w:rPr>
      </w:pPr>
      <w:r>
        <w:rPr>
          <w:noProof/>
          <w:color w:val="1F497D"/>
          <w:lang w:eastAsia="fr-FR"/>
        </w:rPr>
        <w:drawing>
          <wp:inline distT="0" distB="0" distL="0" distR="0" wp14:anchorId="37675612" wp14:editId="125DC463">
            <wp:extent cx="977900" cy="404308"/>
            <wp:effectExtent l="0" t="0" r="0" b="0"/>
            <wp:docPr id="7" name="Image 7" descr="LOGO CCHJSC CMJN C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CHJSC CMJN CS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43" cy="40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>10 rue de la Mairie - MOLINGES</w:t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Theme="minorHAnsi" w:eastAsiaTheme="minorHAnsi" w:hAnsiTheme="minorHAnsi" w:cstheme="minorBidi"/>
          <w:noProof/>
          <w:lang w:eastAsia="fr-FR"/>
        </w:rPr>
        <w:drawing>
          <wp:inline distT="0" distB="0" distL="0" distR="0" wp14:anchorId="3243C742" wp14:editId="6D3FF8C7">
            <wp:extent cx="469900" cy="498832"/>
            <wp:effectExtent l="0" t="0" r="6350" b="0"/>
            <wp:docPr id="9" name="Image 9" descr="cid:image003.jpg@01D29F15.B975C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29F15.B975CB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56" cy="50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 xml:space="preserve">   39360 CHASSAL – MOLINGES</w:t>
      </w:r>
      <w:r w:rsidRPr="00A351A7">
        <w:rPr>
          <w:rFonts w:ascii="Cambria" w:eastAsiaTheme="minorHAnsi" w:hAnsi="Cambria" w:cstheme="minorBidi"/>
          <w:sz w:val="18"/>
          <w:szCs w:val="18"/>
        </w:rPr>
        <w:t xml:space="preserve">                                </w:t>
      </w:r>
    </w:p>
    <w:p w14:paraId="76E69346" w14:textId="77777777" w:rsidR="00A351A7" w:rsidRPr="00A351A7" w:rsidRDefault="00A351A7" w:rsidP="00A351A7">
      <w:pPr>
        <w:tabs>
          <w:tab w:val="left" w:pos="2552"/>
        </w:tabs>
        <w:spacing w:after="0" w:line="276" w:lineRule="auto"/>
        <w:rPr>
          <w:rFonts w:ascii="Cambria" w:eastAsiaTheme="minorHAnsi" w:hAnsi="Cambria" w:cstheme="minorBidi"/>
          <w:b/>
          <w:sz w:val="16"/>
          <w:szCs w:val="16"/>
        </w:rPr>
      </w:pPr>
      <w:r w:rsidRPr="00A351A7">
        <w:rPr>
          <w:rFonts w:ascii="Cambria" w:eastAsiaTheme="minorHAnsi" w:hAnsi="Cambria" w:cstheme="minorBidi"/>
          <w:b/>
          <w:sz w:val="18"/>
          <w:szCs w:val="18"/>
        </w:rPr>
        <w:t xml:space="preserve">                                                                  Tél. 03.84.42.47.50 / Fax : 03.84.42.47.33</w:t>
      </w:r>
      <w:r w:rsidRPr="00A351A7">
        <w:rPr>
          <w:rFonts w:ascii="Cambria" w:eastAsiaTheme="minorHAnsi" w:hAnsi="Cambria" w:cstheme="minorBidi"/>
          <w:b/>
          <w:sz w:val="16"/>
          <w:szCs w:val="16"/>
        </w:rPr>
        <w:t xml:space="preserve">           </w:t>
      </w:r>
    </w:p>
    <w:p w14:paraId="06ACD81F" w14:textId="77777777" w:rsidR="00A351A7" w:rsidRPr="00A351A7" w:rsidRDefault="00A351A7" w:rsidP="00A351A7">
      <w:pPr>
        <w:spacing w:after="0" w:line="276" w:lineRule="auto"/>
        <w:jc w:val="both"/>
        <w:rPr>
          <w:rFonts w:ascii="Cambria" w:eastAsiaTheme="minorHAnsi" w:hAnsi="Cambria" w:cstheme="minorBidi"/>
          <w:b/>
          <w:sz w:val="16"/>
          <w:szCs w:val="16"/>
        </w:rPr>
      </w:pPr>
      <w:r w:rsidRPr="00A351A7">
        <w:rPr>
          <w:rFonts w:ascii="Cambria" w:eastAsiaTheme="minorHAnsi" w:hAnsi="Cambria" w:cstheme="minorBidi"/>
          <w:b/>
          <w:sz w:val="16"/>
          <w:szCs w:val="16"/>
        </w:rPr>
        <w:t xml:space="preserve">                                                                                E-mail : </w:t>
      </w:r>
      <w:hyperlink r:id="rId11" w:history="1">
        <w:r w:rsidRPr="00A351A7">
          <w:rPr>
            <w:rFonts w:ascii="Cambria" w:eastAsiaTheme="minorHAnsi" w:hAnsi="Cambria" w:cstheme="minorBidi"/>
            <w:b/>
            <w:color w:val="0000FF" w:themeColor="hyperlink"/>
            <w:sz w:val="16"/>
            <w:szCs w:val="16"/>
            <w:u w:val="single"/>
          </w:rPr>
          <w:t>chassal.molinges@orange.fr</w:t>
        </w:r>
      </w:hyperlink>
    </w:p>
    <w:p w14:paraId="2FEBE21F" w14:textId="77777777" w:rsidR="00A351A7" w:rsidRDefault="00A351A7" w:rsidP="00A351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sectPr w:rsidR="00A351A7" w:rsidSect="00D009F5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msoBD69"/>
      </v:shape>
    </w:pict>
  </w:numPicBullet>
  <w:numPicBullet w:numPicBulletId="1">
    <w:pict>
      <v:shape id="_x0000_i1085" type="#_x0000_t75" style="width:11.25pt;height:11.25pt" o:bullet="t">
        <v:imagedata r:id="rId2" o:title="BD10298_"/>
      </v:shape>
    </w:pict>
  </w:numPicBullet>
  <w:abstractNum w:abstractNumId="0" w15:restartNumberingAfterBreak="0">
    <w:nsid w:val="000C6F04"/>
    <w:multiLevelType w:val="hybridMultilevel"/>
    <w:tmpl w:val="98EC3EB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975F7"/>
    <w:multiLevelType w:val="hybridMultilevel"/>
    <w:tmpl w:val="AB50C6D4"/>
    <w:lvl w:ilvl="0" w:tplc="AFE428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79A"/>
    <w:multiLevelType w:val="hybridMultilevel"/>
    <w:tmpl w:val="B5667D8A"/>
    <w:lvl w:ilvl="0" w:tplc="0C7E7CEA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71D35"/>
    <w:multiLevelType w:val="hybridMultilevel"/>
    <w:tmpl w:val="740C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8D1"/>
    <w:multiLevelType w:val="hybridMultilevel"/>
    <w:tmpl w:val="6E36A79C"/>
    <w:lvl w:ilvl="0" w:tplc="A3B286CA">
      <w:start w:val="9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A3E6F"/>
    <w:multiLevelType w:val="hybridMultilevel"/>
    <w:tmpl w:val="B05C2E0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C177EF4"/>
    <w:multiLevelType w:val="hybridMultilevel"/>
    <w:tmpl w:val="5D6EDD08"/>
    <w:lvl w:ilvl="0" w:tplc="3D9E3F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854A0"/>
    <w:multiLevelType w:val="hybridMultilevel"/>
    <w:tmpl w:val="A79C9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4700F"/>
    <w:multiLevelType w:val="hybridMultilevel"/>
    <w:tmpl w:val="82CEC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851F7"/>
    <w:multiLevelType w:val="hybridMultilevel"/>
    <w:tmpl w:val="8B329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11F31"/>
    <w:multiLevelType w:val="hybridMultilevel"/>
    <w:tmpl w:val="8D9C43E8"/>
    <w:lvl w:ilvl="0" w:tplc="95322AC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E5089"/>
    <w:multiLevelType w:val="hybridMultilevel"/>
    <w:tmpl w:val="242C102A"/>
    <w:lvl w:ilvl="0" w:tplc="63DAFE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91BD8"/>
    <w:multiLevelType w:val="hybridMultilevel"/>
    <w:tmpl w:val="11761F52"/>
    <w:lvl w:ilvl="0" w:tplc="39CEE0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45287"/>
    <w:multiLevelType w:val="hybridMultilevel"/>
    <w:tmpl w:val="9C2E11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F1C60"/>
    <w:multiLevelType w:val="hybridMultilevel"/>
    <w:tmpl w:val="2D440682"/>
    <w:lvl w:ilvl="0" w:tplc="598841D0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02E49"/>
    <w:multiLevelType w:val="hybridMultilevel"/>
    <w:tmpl w:val="8A86E094"/>
    <w:lvl w:ilvl="0" w:tplc="4F82984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B5434"/>
    <w:multiLevelType w:val="hybridMultilevel"/>
    <w:tmpl w:val="D9DE93C8"/>
    <w:lvl w:ilvl="0" w:tplc="40FC4E0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27316"/>
    <w:multiLevelType w:val="hybridMultilevel"/>
    <w:tmpl w:val="BE3EC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A09B8"/>
    <w:multiLevelType w:val="hybridMultilevel"/>
    <w:tmpl w:val="D562A512"/>
    <w:lvl w:ilvl="0" w:tplc="B316C1A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F3640"/>
    <w:multiLevelType w:val="hybridMultilevel"/>
    <w:tmpl w:val="0164A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D0F7A"/>
    <w:multiLevelType w:val="hybridMultilevel"/>
    <w:tmpl w:val="15A6E846"/>
    <w:lvl w:ilvl="0" w:tplc="C792B0F4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C15DE"/>
    <w:multiLevelType w:val="hybridMultilevel"/>
    <w:tmpl w:val="3E8CD7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C1D98"/>
    <w:multiLevelType w:val="hybridMultilevel"/>
    <w:tmpl w:val="1E0CFD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455E9"/>
    <w:multiLevelType w:val="hybridMultilevel"/>
    <w:tmpl w:val="6570D0CA"/>
    <w:lvl w:ilvl="0" w:tplc="7956764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F1358"/>
    <w:multiLevelType w:val="hybridMultilevel"/>
    <w:tmpl w:val="A8ECF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65BB4"/>
    <w:multiLevelType w:val="hybridMultilevel"/>
    <w:tmpl w:val="C9C2A5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44672"/>
    <w:multiLevelType w:val="hybridMultilevel"/>
    <w:tmpl w:val="9B58FA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E59EA"/>
    <w:multiLevelType w:val="hybridMultilevel"/>
    <w:tmpl w:val="5B30C78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75A15D0"/>
    <w:multiLevelType w:val="hybridMultilevel"/>
    <w:tmpl w:val="EBF240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C30EF"/>
    <w:multiLevelType w:val="hybridMultilevel"/>
    <w:tmpl w:val="FF088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41F83"/>
    <w:multiLevelType w:val="hybridMultilevel"/>
    <w:tmpl w:val="684A4080"/>
    <w:lvl w:ilvl="0" w:tplc="25D4A2B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C2598"/>
    <w:multiLevelType w:val="hybridMultilevel"/>
    <w:tmpl w:val="F10E4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6"/>
  </w:num>
  <w:num w:numId="4">
    <w:abstractNumId w:val="18"/>
  </w:num>
  <w:num w:numId="5">
    <w:abstractNumId w:val="12"/>
  </w:num>
  <w:num w:numId="6">
    <w:abstractNumId w:val="10"/>
  </w:num>
  <w:num w:numId="7">
    <w:abstractNumId w:val="30"/>
  </w:num>
  <w:num w:numId="8">
    <w:abstractNumId w:val="23"/>
  </w:num>
  <w:num w:numId="9">
    <w:abstractNumId w:val="15"/>
  </w:num>
  <w:num w:numId="10">
    <w:abstractNumId w:val="11"/>
  </w:num>
  <w:num w:numId="11">
    <w:abstractNumId w:val="20"/>
  </w:num>
  <w:num w:numId="12">
    <w:abstractNumId w:val="14"/>
  </w:num>
  <w:num w:numId="13">
    <w:abstractNumId w:val="22"/>
  </w:num>
  <w:num w:numId="14">
    <w:abstractNumId w:val="5"/>
  </w:num>
  <w:num w:numId="15">
    <w:abstractNumId w:val="26"/>
  </w:num>
  <w:num w:numId="16">
    <w:abstractNumId w:val="21"/>
  </w:num>
  <w:num w:numId="17">
    <w:abstractNumId w:val="7"/>
  </w:num>
  <w:num w:numId="18">
    <w:abstractNumId w:val="1"/>
  </w:num>
  <w:num w:numId="19">
    <w:abstractNumId w:val="19"/>
  </w:num>
  <w:num w:numId="20">
    <w:abstractNumId w:val="24"/>
  </w:num>
  <w:num w:numId="21">
    <w:abstractNumId w:val="4"/>
  </w:num>
  <w:num w:numId="22">
    <w:abstractNumId w:val="2"/>
  </w:num>
  <w:num w:numId="23">
    <w:abstractNumId w:val="29"/>
  </w:num>
  <w:num w:numId="24">
    <w:abstractNumId w:val="3"/>
  </w:num>
  <w:num w:numId="25">
    <w:abstractNumId w:val="0"/>
  </w:num>
  <w:num w:numId="26">
    <w:abstractNumId w:val="27"/>
  </w:num>
  <w:num w:numId="27">
    <w:abstractNumId w:val="25"/>
  </w:num>
  <w:num w:numId="28">
    <w:abstractNumId w:val="17"/>
  </w:num>
  <w:num w:numId="29">
    <w:abstractNumId w:val="31"/>
  </w:num>
  <w:num w:numId="30">
    <w:abstractNumId w:val="9"/>
  </w:num>
  <w:num w:numId="31">
    <w:abstractNumId w:val="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35F"/>
    <w:rsid w:val="000054CF"/>
    <w:rsid w:val="00006896"/>
    <w:rsid w:val="00010D50"/>
    <w:rsid w:val="00016BE8"/>
    <w:rsid w:val="00016D6C"/>
    <w:rsid w:val="00016EFC"/>
    <w:rsid w:val="00044CD5"/>
    <w:rsid w:val="000461CD"/>
    <w:rsid w:val="0006526A"/>
    <w:rsid w:val="00073F37"/>
    <w:rsid w:val="000A207C"/>
    <w:rsid w:val="000A5FF3"/>
    <w:rsid w:val="000B53E4"/>
    <w:rsid w:val="000C6083"/>
    <w:rsid w:val="000E2132"/>
    <w:rsid w:val="000E454A"/>
    <w:rsid w:val="000F3338"/>
    <w:rsid w:val="000F7DDD"/>
    <w:rsid w:val="00100A73"/>
    <w:rsid w:val="00101150"/>
    <w:rsid w:val="00116D8E"/>
    <w:rsid w:val="0012235F"/>
    <w:rsid w:val="001243F5"/>
    <w:rsid w:val="00153765"/>
    <w:rsid w:val="00153EE3"/>
    <w:rsid w:val="00155E75"/>
    <w:rsid w:val="00156729"/>
    <w:rsid w:val="0017327B"/>
    <w:rsid w:val="00186B97"/>
    <w:rsid w:val="00190E82"/>
    <w:rsid w:val="001C7BBF"/>
    <w:rsid w:val="001D6DE2"/>
    <w:rsid w:val="001F005C"/>
    <w:rsid w:val="001F1F17"/>
    <w:rsid w:val="001F3432"/>
    <w:rsid w:val="0020301C"/>
    <w:rsid w:val="0020416F"/>
    <w:rsid w:val="002046D6"/>
    <w:rsid w:val="00222214"/>
    <w:rsid w:val="002324B3"/>
    <w:rsid w:val="00245AE3"/>
    <w:rsid w:val="00256B3E"/>
    <w:rsid w:val="002573AD"/>
    <w:rsid w:val="00267687"/>
    <w:rsid w:val="0027356B"/>
    <w:rsid w:val="00297478"/>
    <w:rsid w:val="002A18BF"/>
    <w:rsid w:val="002A55AC"/>
    <w:rsid w:val="002B163C"/>
    <w:rsid w:val="002B5B3E"/>
    <w:rsid w:val="002C341E"/>
    <w:rsid w:val="002C698B"/>
    <w:rsid w:val="002C7AC6"/>
    <w:rsid w:val="002D65A1"/>
    <w:rsid w:val="002F7B60"/>
    <w:rsid w:val="00314BCF"/>
    <w:rsid w:val="003422D6"/>
    <w:rsid w:val="00343B86"/>
    <w:rsid w:val="00353611"/>
    <w:rsid w:val="003611D4"/>
    <w:rsid w:val="003703C4"/>
    <w:rsid w:val="00373BEF"/>
    <w:rsid w:val="00374B30"/>
    <w:rsid w:val="00375465"/>
    <w:rsid w:val="00380EFD"/>
    <w:rsid w:val="00381FC2"/>
    <w:rsid w:val="003913EB"/>
    <w:rsid w:val="003B10DC"/>
    <w:rsid w:val="003B74FE"/>
    <w:rsid w:val="003B7574"/>
    <w:rsid w:val="003C5917"/>
    <w:rsid w:val="003D0AAA"/>
    <w:rsid w:val="003D473A"/>
    <w:rsid w:val="003D7F13"/>
    <w:rsid w:val="003E5644"/>
    <w:rsid w:val="003E7C0C"/>
    <w:rsid w:val="00401473"/>
    <w:rsid w:val="00401F69"/>
    <w:rsid w:val="004025DF"/>
    <w:rsid w:val="00426048"/>
    <w:rsid w:val="004274CD"/>
    <w:rsid w:val="00463909"/>
    <w:rsid w:val="004658CF"/>
    <w:rsid w:val="00473E33"/>
    <w:rsid w:val="004768FB"/>
    <w:rsid w:val="004C00BF"/>
    <w:rsid w:val="004C0E4C"/>
    <w:rsid w:val="004C2947"/>
    <w:rsid w:val="004C3C70"/>
    <w:rsid w:val="005016C2"/>
    <w:rsid w:val="0050454D"/>
    <w:rsid w:val="00506A2E"/>
    <w:rsid w:val="00523755"/>
    <w:rsid w:val="00530A2B"/>
    <w:rsid w:val="005538EF"/>
    <w:rsid w:val="00554150"/>
    <w:rsid w:val="00575FA8"/>
    <w:rsid w:val="0058454D"/>
    <w:rsid w:val="005B7A54"/>
    <w:rsid w:val="005C6830"/>
    <w:rsid w:val="005E0F20"/>
    <w:rsid w:val="005E189E"/>
    <w:rsid w:val="005E3004"/>
    <w:rsid w:val="005E683B"/>
    <w:rsid w:val="005F6C86"/>
    <w:rsid w:val="00612D5F"/>
    <w:rsid w:val="00613DF3"/>
    <w:rsid w:val="00625090"/>
    <w:rsid w:val="0063160E"/>
    <w:rsid w:val="0063340F"/>
    <w:rsid w:val="00640539"/>
    <w:rsid w:val="00641BC1"/>
    <w:rsid w:val="00643DF6"/>
    <w:rsid w:val="00646546"/>
    <w:rsid w:val="00662E31"/>
    <w:rsid w:val="00666EA1"/>
    <w:rsid w:val="00690EC5"/>
    <w:rsid w:val="006A5BCE"/>
    <w:rsid w:val="006A6A03"/>
    <w:rsid w:val="006C52F2"/>
    <w:rsid w:val="006D04AF"/>
    <w:rsid w:val="006E3FB9"/>
    <w:rsid w:val="006E67F8"/>
    <w:rsid w:val="00701211"/>
    <w:rsid w:val="007079DB"/>
    <w:rsid w:val="007116E3"/>
    <w:rsid w:val="007129BB"/>
    <w:rsid w:val="00721264"/>
    <w:rsid w:val="007430BF"/>
    <w:rsid w:val="00743E94"/>
    <w:rsid w:val="007471B2"/>
    <w:rsid w:val="00757236"/>
    <w:rsid w:val="00784C68"/>
    <w:rsid w:val="007A4C76"/>
    <w:rsid w:val="007B154D"/>
    <w:rsid w:val="007B6739"/>
    <w:rsid w:val="007D21ED"/>
    <w:rsid w:val="007D3273"/>
    <w:rsid w:val="007E6097"/>
    <w:rsid w:val="007F64EE"/>
    <w:rsid w:val="00812396"/>
    <w:rsid w:val="00847422"/>
    <w:rsid w:val="00850D7F"/>
    <w:rsid w:val="00855D3D"/>
    <w:rsid w:val="0086460D"/>
    <w:rsid w:val="008718A3"/>
    <w:rsid w:val="00874AA6"/>
    <w:rsid w:val="00875586"/>
    <w:rsid w:val="0087692B"/>
    <w:rsid w:val="00876DCD"/>
    <w:rsid w:val="008A797B"/>
    <w:rsid w:val="008B1148"/>
    <w:rsid w:val="008C4BD7"/>
    <w:rsid w:val="008C75C9"/>
    <w:rsid w:val="008E105C"/>
    <w:rsid w:val="008F1CB7"/>
    <w:rsid w:val="00902595"/>
    <w:rsid w:val="009034E6"/>
    <w:rsid w:val="00921415"/>
    <w:rsid w:val="00936476"/>
    <w:rsid w:val="009733CA"/>
    <w:rsid w:val="00980C9A"/>
    <w:rsid w:val="0098108D"/>
    <w:rsid w:val="009842E0"/>
    <w:rsid w:val="00990165"/>
    <w:rsid w:val="009A3C0B"/>
    <w:rsid w:val="009D3042"/>
    <w:rsid w:val="009D79AD"/>
    <w:rsid w:val="009E7A94"/>
    <w:rsid w:val="00A008D7"/>
    <w:rsid w:val="00A31332"/>
    <w:rsid w:val="00A351A7"/>
    <w:rsid w:val="00A42B20"/>
    <w:rsid w:val="00A92FDE"/>
    <w:rsid w:val="00AA3D75"/>
    <w:rsid w:val="00AC185E"/>
    <w:rsid w:val="00AC3E69"/>
    <w:rsid w:val="00B000D5"/>
    <w:rsid w:val="00B0222E"/>
    <w:rsid w:val="00B0224B"/>
    <w:rsid w:val="00B02F4C"/>
    <w:rsid w:val="00B12269"/>
    <w:rsid w:val="00B147C7"/>
    <w:rsid w:val="00B1558B"/>
    <w:rsid w:val="00B26B01"/>
    <w:rsid w:val="00B3050C"/>
    <w:rsid w:val="00B3078F"/>
    <w:rsid w:val="00B45421"/>
    <w:rsid w:val="00B467CC"/>
    <w:rsid w:val="00B5103F"/>
    <w:rsid w:val="00B53A26"/>
    <w:rsid w:val="00B71365"/>
    <w:rsid w:val="00BA2ADE"/>
    <w:rsid w:val="00BA5D91"/>
    <w:rsid w:val="00BA7515"/>
    <w:rsid w:val="00BB08D8"/>
    <w:rsid w:val="00BD5B95"/>
    <w:rsid w:val="00BE21F7"/>
    <w:rsid w:val="00BE2A83"/>
    <w:rsid w:val="00BE73A3"/>
    <w:rsid w:val="00BF347C"/>
    <w:rsid w:val="00BF4BD1"/>
    <w:rsid w:val="00BF4D1F"/>
    <w:rsid w:val="00BF7EFA"/>
    <w:rsid w:val="00C01A8B"/>
    <w:rsid w:val="00C033BD"/>
    <w:rsid w:val="00C14D4A"/>
    <w:rsid w:val="00C22F01"/>
    <w:rsid w:val="00C23DF5"/>
    <w:rsid w:val="00C252B8"/>
    <w:rsid w:val="00C330C4"/>
    <w:rsid w:val="00C35322"/>
    <w:rsid w:val="00C40285"/>
    <w:rsid w:val="00C4293E"/>
    <w:rsid w:val="00C45B9E"/>
    <w:rsid w:val="00C7421D"/>
    <w:rsid w:val="00C81136"/>
    <w:rsid w:val="00C8781E"/>
    <w:rsid w:val="00CD0C56"/>
    <w:rsid w:val="00CF039E"/>
    <w:rsid w:val="00CF628A"/>
    <w:rsid w:val="00CF7FBA"/>
    <w:rsid w:val="00D009F5"/>
    <w:rsid w:val="00D31C7D"/>
    <w:rsid w:val="00D46165"/>
    <w:rsid w:val="00D64D9B"/>
    <w:rsid w:val="00D657D3"/>
    <w:rsid w:val="00D91DAD"/>
    <w:rsid w:val="00D95E4C"/>
    <w:rsid w:val="00D964F1"/>
    <w:rsid w:val="00D96A52"/>
    <w:rsid w:val="00DA3A37"/>
    <w:rsid w:val="00DB36F4"/>
    <w:rsid w:val="00DC3390"/>
    <w:rsid w:val="00DD194A"/>
    <w:rsid w:val="00DD34C6"/>
    <w:rsid w:val="00DE2059"/>
    <w:rsid w:val="00E00930"/>
    <w:rsid w:val="00E041A7"/>
    <w:rsid w:val="00E04641"/>
    <w:rsid w:val="00E1652C"/>
    <w:rsid w:val="00E2276D"/>
    <w:rsid w:val="00E325CB"/>
    <w:rsid w:val="00E436F0"/>
    <w:rsid w:val="00E43EF0"/>
    <w:rsid w:val="00E512E0"/>
    <w:rsid w:val="00E5625A"/>
    <w:rsid w:val="00E81BFD"/>
    <w:rsid w:val="00E877B4"/>
    <w:rsid w:val="00E95B77"/>
    <w:rsid w:val="00E96B09"/>
    <w:rsid w:val="00EB0B28"/>
    <w:rsid w:val="00EB1985"/>
    <w:rsid w:val="00EB3503"/>
    <w:rsid w:val="00EC66E2"/>
    <w:rsid w:val="00EE0EE9"/>
    <w:rsid w:val="00F14879"/>
    <w:rsid w:val="00F56D87"/>
    <w:rsid w:val="00F65D37"/>
    <w:rsid w:val="00F7350C"/>
    <w:rsid w:val="00F763AF"/>
    <w:rsid w:val="00F7755D"/>
    <w:rsid w:val="00F77E42"/>
    <w:rsid w:val="00F85817"/>
    <w:rsid w:val="00F87CB5"/>
    <w:rsid w:val="00F95ED0"/>
    <w:rsid w:val="00F96082"/>
    <w:rsid w:val="00FA50DC"/>
    <w:rsid w:val="00FB4190"/>
    <w:rsid w:val="00FC2F5C"/>
    <w:rsid w:val="00FD4CD6"/>
    <w:rsid w:val="00FE17AD"/>
    <w:rsid w:val="00FE52FE"/>
    <w:rsid w:val="00FF47D2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415E"/>
  <w15:docId w15:val="{35D1E6D2-742C-4563-B0D4-CA489314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21"/>
  </w:style>
  <w:style w:type="paragraph" w:styleId="Titre1">
    <w:name w:val="heading 1"/>
    <w:basedOn w:val="Normal"/>
    <w:next w:val="Normal"/>
    <w:link w:val="Titre1Car"/>
    <w:uiPriority w:val="9"/>
    <w:qFormat/>
    <w:rsid w:val="00B454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54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54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54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54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54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54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54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54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3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5421"/>
    <w:pPr>
      <w:ind w:left="720"/>
      <w:contextualSpacing/>
    </w:pPr>
  </w:style>
  <w:style w:type="character" w:styleId="Rfrencelgre">
    <w:name w:val="Subtle Reference"/>
    <w:basedOn w:val="Policepardfaut"/>
    <w:uiPriority w:val="31"/>
    <w:qFormat/>
    <w:rsid w:val="00B454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customStyle="1" w:styleId="Titre1Car">
    <w:name w:val="Titre 1 Car"/>
    <w:basedOn w:val="Policepardfaut"/>
    <w:link w:val="Titre1"/>
    <w:uiPriority w:val="9"/>
    <w:rsid w:val="00B45421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45421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4542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542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542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542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542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542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454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45421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54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4542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4542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B4542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4542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5421"/>
  </w:style>
  <w:style w:type="paragraph" w:styleId="Citation">
    <w:name w:val="Quote"/>
    <w:basedOn w:val="Normal"/>
    <w:next w:val="Normal"/>
    <w:link w:val="CitationCar"/>
    <w:uiPriority w:val="29"/>
    <w:qFormat/>
    <w:rsid w:val="00B4542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542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54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5421"/>
    <w:rPr>
      <w:caps/>
      <w:color w:val="622423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B45421"/>
    <w:rPr>
      <w:i/>
      <w:iCs/>
    </w:rPr>
  </w:style>
  <w:style w:type="character" w:styleId="Accentuationintense">
    <w:name w:val="Intense Emphasis"/>
    <w:uiPriority w:val="21"/>
    <w:qFormat/>
    <w:rsid w:val="00B45421"/>
    <w:rPr>
      <w:i/>
      <w:iCs/>
      <w:caps/>
      <w:spacing w:val="10"/>
      <w:sz w:val="20"/>
      <w:szCs w:val="20"/>
    </w:rPr>
  </w:style>
  <w:style w:type="character" w:styleId="Rfrenceintense">
    <w:name w:val="Intense Reference"/>
    <w:uiPriority w:val="32"/>
    <w:qFormat/>
    <w:rsid w:val="00B454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B45421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542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8BDF.4B410F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mailto:chassal.molinges@orange.fr" TargetMode="External"/><Relationship Id="rId5" Type="http://schemas.openxmlformats.org/officeDocument/2006/relationships/image" Target="media/image3.jpeg"/><Relationship Id="rId10" Type="http://schemas.openxmlformats.org/officeDocument/2006/relationships/image" Target="cid:image003.jpg@01D29F15.B975CB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REX ROTARY</cp:lastModifiedBy>
  <cp:revision>272</cp:revision>
  <cp:lastPrinted>2022-03-01T17:32:00Z</cp:lastPrinted>
  <dcterms:created xsi:type="dcterms:W3CDTF">2014-05-07T08:34:00Z</dcterms:created>
  <dcterms:modified xsi:type="dcterms:W3CDTF">2022-03-01T17:51:00Z</dcterms:modified>
</cp:coreProperties>
</file>