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3363" w14:textId="4F9FC3AF" w:rsidR="00A351A7" w:rsidRPr="00B26B01" w:rsidRDefault="00D009F5" w:rsidP="007E6097">
      <w:pPr>
        <w:rPr>
          <w:rFonts w:ascii="Cambria" w:hAnsi="Cambria"/>
          <w:noProof/>
          <w:sz w:val="24"/>
          <w:szCs w:val="24"/>
        </w:rPr>
      </w:pPr>
      <w:r w:rsidRPr="00B26B01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3BC51F" wp14:editId="609592EA">
                <wp:simplePos x="0" y="0"/>
                <wp:positionH relativeFrom="column">
                  <wp:posOffset>1928495</wp:posOffset>
                </wp:positionH>
                <wp:positionV relativeFrom="paragraph">
                  <wp:posOffset>182880</wp:posOffset>
                </wp:positionV>
                <wp:extent cx="4029075" cy="3429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9224F0" w14:textId="5D6B3F3F" w:rsidR="00D009F5" w:rsidRDefault="00D009F5" w:rsidP="00D009F5">
                            <w:pPr>
                              <w:spacing w:after="0"/>
                              <w:jc w:val="center"/>
                              <w:rPr>
                                <w:rStyle w:val="lev"/>
                                <w:rFonts w:ascii="Cambria" w:hAnsi="Cambria"/>
                              </w:rPr>
                            </w:pPr>
                            <w:r w:rsidRPr="00D964F1">
                              <w:rPr>
                                <w:rStyle w:val="lev"/>
                                <w:rFonts w:ascii="Cambria" w:hAnsi="Cambria"/>
                              </w:rPr>
                              <w:t>CONVOCATION ORDINAIRE</w:t>
                            </w:r>
                            <w:r>
                              <w:rPr>
                                <w:rStyle w:val="lev"/>
                                <w:rFonts w:ascii="Cambria" w:hAnsi="Cambria"/>
                              </w:rPr>
                              <w:t xml:space="preserve"> </w:t>
                            </w:r>
                            <w:r w:rsidRPr="00D964F1">
                              <w:rPr>
                                <w:rStyle w:val="lev"/>
                                <w:rFonts w:ascii="Cambria" w:hAnsi="Cambria"/>
                              </w:rPr>
                              <w:t>DU CONSEIL MUNICIPAL</w:t>
                            </w:r>
                          </w:p>
                          <w:p w14:paraId="4FD29F72" w14:textId="77777777" w:rsidR="00D009F5" w:rsidRDefault="00D00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BC51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51.85pt;margin-top:14.4pt;width:317.25pt;height:27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" fillcolor="white [3201]" strokeweight=".5pt">
                <v:textbox>
                  <w:txbxContent>
                    <w:p w14:paraId="269224F0" w14:textId="5D6B3F3F" w:rsidR="00D009F5" w:rsidRDefault="00D009F5" w:rsidP="00D009F5">
                      <w:pPr>
                        <w:spacing w:after="0"/>
                        <w:jc w:val="center"/>
                        <w:rPr>
                          <w:rStyle w:val="lev"/>
                          <w:rFonts w:ascii="Cambria" w:hAnsi="Cambria"/>
                        </w:rPr>
                      </w:pPr>
                      <w:r w:rsidRPr="00D964F1">
                        <w:rPr>
                          <w:rStyle w:val="lev"/>
                          <w:rFonts w:ascii="Cambria" w:hAnsi="Cambria"/>
                        </w:rPr>
                        <w:t>CONVOCATION ORDINAIRE</w:t>
                      </w:r>
                      <w:r>
                        <w:rPr>
                          <w:rStyle w:val="lev"/>
                          <w:rFonts w:ascii="Cambria" w:hAnsi="Cambria"/>
                        </w:rPr>
                        <w:t xml:space="preserve"> </w:t>
                      </w:r>
                      <w:r w:rsidRPr="00D964F1">
                        <w:rPr>
                          <w:rStyle w:val="lev"/>
                          <w:rFonts w:ascii="Cambria" w:hAnsi="Cambria"/>
                        </w:rPr>
                        <w:t>DU CONSEIL MUNICIPAL</w:t>
                      </w:r>
                    </w:p>
                    <w:p w14:paraId="4FD29F72" w14:textId="77777777" w:rsidR="00D009F5" w:rsidRDefault="00D009F5"/>
                  </w:txbxContent>
                </v:textbox>
              </v:shape>
            </w:pict>
          </mc:Fallback>
        </mc:AlternateContent>
      </w:r>
      <w:r w:rsidRPr="00B26B01">
        <w:rPr>
          <w:rFonts w:ascii="Cambria" w:hAnsi="Cambria"/>
          <w:noProof/>
          <w:sz w:val="24"/>
          <w:szCs w:val="24"/>
        </w:rPr>
        <w:drawing>
          <wp:inline distT="0" distB="0" distL="0" distR="0" wp14:anchorId="0BC32BF6" wp14:editId="1F6B522C">
            <wp:extent cx="1630811" cy="752475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09" cy="75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A07AC" w14:textId="3851ECE9" w:rsidR="00784C68" w:rsidRDefault="00784C68" w:rsidP="0086460D">
      <w:pPr>
        <w:spacing w:after="0"/>
        <w:jc w:val="both"/>
        <w:rPr>
          <w:rStyle w:val="lev"/>
          <w:rFonts w:ascii="Cambria" w:hAnsi="Cambria"/>
          <w:color w:val="auto"/>
        </w:rPr>
      </w:pPr>
      <w:bookmarkStart w:id="0" w:name="_Hlk40689012"/>
      <w:r w:rsidRPr="00245AE3">
        <w:rPr>
          <w:rStyle w:val="lev"/>
          <w:rFonts w:ascii="Cambria" w:hAnsi="Cambria"/>
          <w:color w:val="auto"/>
        </w:rPr>
        <w:t xml:space="preserve">La réunion du Conseil municipal se déroulera dans </w:t>
      </w:r>
      <w:r w:rsidR="003B7574">
        <w:rPr>
          <w:rStyle w:val="lev"/>
          <w:rFonts w:ascii="Cambria" w:hAnsi="Cambria"/>
          <w:color w:val="auto"/>
        </w:rPr>
        <w:t xml:space="preserve">la salle du conseil </w:t>
      </w:r>
      <w:r w:rsidR="00BE21F7">
        <w:rPr>
          <w:rStyle w:val="lev"/>
          <w:rFonts w:ascii="Cambria" w:hAnsi="Cambria"/>
          <w:color w:val="auto"/>
        </w:rPr>
        <w:t xml:space="preserve">de la mairie </w:t>
      </w:r>
      <w:r w:rsidRPr="00245AE3">
        <w:rPr>
          <w:rStyle w:val="lev"/>
          <w:rFonts w:ascii="Cambria" w:hAnsi="Cambria"/>
          <w:color w:val="auto"/>
        </w:rPr>
        <w:t>de Molinges</w:t>
      </w:r>
      <w:r w:rsidR="000C6083">
        <w:rPr>
          <w:rStyle w:val="lev"/>
          <w:rFonts w:ascii="Cambria" w:hAnsi="Cambria"/>
          <w:color w:val="auto"/>
        </w:rPr>
        <w:t>.</w:t>
      </w:r>
    </w:p>
    <w:p w14:paraId="30402480" w14:textId="5DF3CE46" w:rsidR="0086460D" w:rsidRDefault="0086460D" w:rsidP="0086460D">
      <w:pPr>
        <w:spacing w:after="0"/>
        <w:jc w:val="both"/>
        <w:rPr>
          <w:rStyle w:val="lev"/>
          <w:rFonts w:ascii="Cambria" w:hAnsi="Cambria"/>
          <w:color w:val="auto"/>
        </w:rPr>
      </w:pPr>
    </w:p>
    <w:bookmarkEnd w:id="0"/>
    <w:p w14:paraId="6BD8604C" w14:textId="69515626" w:rsidR="00A351A7" w:rsidRPr="0086460D" w:rsidRDefault="0086460D" w:rsidP="0086460D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="00A351A7" w:rsidRPr="0086460D">
        <w:rPr>
          <w:rFonts w:ascii="Cambria" w:hAnsi="Cambria"/>
        </w:rPr>
        <w:t xml:space="preserve">’ai l’honneur de vous inviter à participer à la réunion du Conseil Municipal qui aura lieu, dans la </w:t>
      </w:r>
      <w:r w:rsidR="00BE21F7">
        <w:rPr>
          <w:rFonts w:ascii="Cambria" w:hAnsi="Cambria"/>
        </w:rPr>
        <w:t>salle du conseil à la mairie</w:t>
      </w:r>
      <w:r w:rsidR="00A351A7" w:rsidRPr="0086460D">
        <w:rPr>
          <w:rFonts w:ascii="Cambria" w:hAnsi="Cambria"/>
        </w:rPr>
        <w:t> </w:t>
      </w:r>
      <w:r w:rsidR="00073F37" w:rsidRPr="0086460D">
        <w:rPr>
          <w:rFonts w:ascii="Cambria" w:hAnsi="Cambria"/>
        </w:rPr>
        <w:t xml:space="preserve">de </w:t>
      </w:r>
      <w:r w:rsidR="00186B97" w:rsidRPr="0086460D">
        <w:rPr>
          <w:rFonts w:ascii="Cambria" w:hAnsi="Cambria"/>
          <w:b/>
          <w:u w:val="single"/>
        </w:rPr>
        <w:t>MOLINGES</w:t>
      </w:r>
    </w:p>
    <w:p w14:paraId="66F3313A" w14:textId="41B1F87E" w:rsidR="00A351A7" w:rsidRPr="00E2276D" w:rsidRDefault="00073F37" w:rsidP="00A351A7">
      <w:pPr>
        <w:pStyle w:val="Paragraphedeliste"/>
        <w:numPr>
          <w:ilvl w:val="0"/>
          <w:numId w:val="2"/>
        </w:numPr>
        <w:jc w:val="center"/>
        <w:rPr>
          <w:rFonts w:ascii="Cambria" w:hAnsi="Cambria"/>
          <w:b/>
          <w:i/>
          <w:sz w:val="24"/>
          <w:szCs w:val="24"/>
          <w:u w:val="single"/>
        </w:rPr>
      </w:pPr>
      <w:r w:rsidRPr="00E2276D">
        <w:rPr>
          <w:rFonts w:ascii="Cambria" w:hAnsi="Cambria"/>
          <w:b/>
          <w:i/>
          <w:sz w:val="24"/>
          <w:szCs w:val="24"/>
          <w:u w:val="single"/>
        </w:rPr>
        <w:t xml:space="preserve">Le </w:t>
      </w:r>
      <w:r w:rsidR="00D009F5" w:rsidRPr="00E2276D">
        <w:rPr>
          <w:rFonts w:ascii="Cambria" w:hAnsi="Cambria"/>
          <w:b/>
          <w:i/>
          <w:sz w:val="24"/>
          <w:szCs w:val="24"/>
          <w:u w:val="single"/>
        </w:rPr>
        <w:t xml:space="preserve">LUNDI </w:t>
      </w:r>
      <w:r w:rsidR="000C6083">
        <w:rPr>
          <w:rFonts w:ascii="Cambria" w:hAnsi="Cambria"/>
          <w:b/>
          <w:i/>
          <w:sz w:val="24"/>
          <w:szCs w:val="24"/>
          <w:u w:val="single"/>
        </w:rPr>
        <w:t>1</w:t>
      </w:r>
      <w:r w:rsidR="00401473">
        <w:rPr>
          <w:rFonts w:ascii="Cambria" w:hAnsi="Cambria"/>
          <w:b/>
          <w:i/>
          <w:sz w:val="24"/>
          <w:szCs w:val="24"/>
          <w:u w:val="single"/>
        </w:rPr>
        <w:t>8</w:t>
      </w:r>
      <w:r w:rsidR="000C6083">
        <w:rPr>
          <w:rFonts w:ascii="Cambria" w:hAnsi="Cambria"/>
          <w:b/>
          <w:i/>
          <w:sz w:val="24"/>
          <w:szCs w:val="24"/>
          <w:u w:val="single"/>
        </w:rPr>
        <w:t xml:space="preserve"> OCTOBRE </w:t>
      </w:r>
      <w:r w:rsidR="00E1652C" w:rsidRPr="00E2276D">
        <w:rPr>
          <w:rFonts w:ascii="Cambria" w:hAnsi="Cambria"/>
          <w:b/>
          <w:i/>
          <w:sz w:val="24"/>
          <w:szCs w:val="24"/>
          <w:u w:val="single"/>
        </w:rPr>
        <w:t xml:space="preserve"> </w:t>
      </w:r>
      <w:r w:rsidR="007129BB" w:rsidRPr="00E2276D">
        <w:rPr>
          <w:rFonts w:ascii="Cambria" w:hAnsi="Cambria"/>
          <w:b/>
          <w:i/>
          <w:sz w:val="24"/>
          <w:szCs w:val="24"/>
          <w:u w:val="single"/>
        </w:rPr>
        <w:t>2021</w:t>
      </w:r>
      <w:r w:rsidR="00A351A7" w:rsidRPr="00E2276D">
        <w:rPr>
          <w:rFonts w:ascii="Cambria" w:hAnsi="Cambria"/>
          <w:b/>
          <w:i/>
          <w:sz w:val="24"/>
          <w:szCs w:val="24"/>
          <w:u w:val="single"/>
        </w:rPr>
        <w:t xml:space="preserve"> à </w:t>
      </w:r>
      <w:r w:rsidR="0017327B" w:rsidRPr="00E2276D">
        <w:rPr>
          <w:rFonts w:ascii="Cambria" w:hAnsi="Cambria"/>
          <w:b/>
          <w:i/>
          <w:sz w:val="24"/>
          <w:szCs w:val="24"/>
          <w:u w:val="single"/>
        </w:rPr>
        <w:t>19</w:t>
      </w:r>
      <w:r w:rsidR="00DD34C6" w:rsidRPr="00E2276D">
        <w:rPr>
          <w:rFonts w:ascii="Cambria" w:hAnsi="Cambria"/>
          <w:b/>
          <w:i/>
          <w:sz w:val="24"/>
          <w:szCs w:val="24"/>
          <w:u w:val="single"/>
        </w:rPr>
        <w:t xml:space="preserve"> H </w:t>
      </w:r>
      <w:r w:rsidR="0017327B" w:rsidRPr="00E2276D">
        <w:rPr>
          <w:rFonts w:ascii="Cambria" w:hAnsi="Cambria"/>
          <w:b/>
          <w:i/>
          <w:sz w:val="24"/>
          <w:szCs w:val="24"/>
          <w:u w:val="single"/>
        </w:rPr>
        <w:t>0</w:t>
      </w:r>
      <w:r w:rsidR="00DD34C6" w:rsidRPr="00E2276D">
        <w:rPr>
          <w:rFonts w:ascii="Cambria" w:hAnsi="Cambria"/>
          <w:b/>
          <w:i/>
          <w:sz w:val="24"/>
          <w:szCs w:val="24"/>
          <w:u w:val="single"/>
        </w:rPr>
        <w:t>0</w:t>
      </w:r>
      <w:r w:rsidR="007B6739" w:rsidRPr="00E2276D">
        <w:rPr>
          <w:rFonts w:ascii="Cambria" w:hAnsi="Cambria"/>
          <w:b/>
          <w:i/>
          <w:sz w:val="24"/>
          <w:szCs w:val="24"/>
          <w:u w:val="single"/>
        </w:rPr>
        <w:t xml:space="preserve"> </w:t>
      </w:r>
      <w:r w:rsidR="00B26B01" w:rsidRPr="00E2276D">
        <w:rPr>
          <w:rFonts w:ascii="Cambria" w:hAnsi="Cambria"/>
          <w:b/>
          <w:i/>
          <w:sz w:val="24"/>
          <w:szCs w:val="24"/>
          <w:u w:val="single"/>
        </w:rPr>
        <w:t>À</w:t>
      </w:r>
      <w:r w:rsidR="007B6739" w:rsidRPr="00E2276D">
        <w:rPr>
          <w:rFonts w:ascii="Cambria" w:hAnsi="Cambria"/>
          <w:b/>
          <w:i/>
          <w:sz w:val="24"/>
          <w:szCs w:val="24"/>
          <w:u w:val="single"/>
        </w:rPr>
        <w:t xml:space="preserve"> </w:t>
      </w:r>
      <w:r w:rsidR="00186B97" w:rsidRPr="00E2276D">
        <w:rPr>
          <w:rFonts w:ascii="Cambria" w:hAnsi="Cambria"/>
          <w:b/>
          <w:i/>
          <w:sz w:val="24"/>
          <w:szCs w:val="24"/>
          <w:u w:val="single"/>
        </w:rPr>
        <w:t>MOLINGES</w:t>
      </w:r>
    </w:p>
    <w:p w14:paraId="1AB47462" w14:textId="77777777" w:rsidR="00A351A7" w:rsidRPr="00D964F1" w:rsidRDefault="00A351A7" w:rsidP="00A351A7">
      <w:pPr>
        <w:rPr>
          <w:rFonts w:ascii="Cambria" w:hAnsi="Cambria"/>
        </w:rPr>
      </w:pPr>
      <w:r w:rsidRPr="00D964F1">
        <w:rPr>
          <w:rFonts w:ascii="Cambria" w:hAnsi="Cambria"/>
        </w:rPr>
        <w:t>Veuillez agréer, l’assurance de mes meilleurs sentiments.</w:t>
      </w:r>
    </w:p>
    <w:p w14:paraId="17E1A62D" w14:textId="4EE79652" w:rsidR="00A351A7" w:rsidRPr="00D964F1" w:rsidRDefault="00A351A7" w:rsidP="00A351A7">
      <w:pPr>
        <w:spacing w:after="0"/>
        <w:rPr>
          <w:rFonts w:ascii="Cambria" w:hAnsi="Cambria"/>
        </w:rPr>
      </w:pPr>
      <w:r w:rsidRPr="00D964F1">
        <w:rPr>
          <w:rFonts w:ascii="Cambria" w:hAnsi="Cambria"/>
        </w:rPr>
        <w:t xml:space="preserve">A Molinges, le </w:t>
      </w:r>
      <w:r w:rsidR="00401473">
        <w:rPr>
          <w:rFonts w:ascii="Cambria" w:hAnsi="Cambria"/>
        </w:rPr>
        <w:t>12 Octobre</w:t>
      </w:r>
      <w:r w:rsidR="000C6083">
        <w:rPr>
          <w:rFonts w:ascii="Cambria" w:hAnsi="Cambria"/>
        </w:rPr>
        <w:t xml:space="preserve"> </w:t>
      </w:r>
      <w:r w:rsidR="0086460D">
        <w:rPr>
          <w:rFonts w:ascii="Cambria" w:hAnsi="Cambria"/>
        </w:rPr>
        <w:t>2021</w:t>
      </w:r>
    </w:p>
    <w:p w14:paraId="46B0C644" w14:textId="63333D65" w:rsidR="00E43EF0" w:rsidRDefault="00A351A7" w:rsidP="00A351A7">
      <w:pPr>
        <w:spacing w:after="0"/>
        <w:rPr>
          <w:rFonts w:ascii="Cambria" w:hAnsi="Cambria"/>
        </w:rPr>
      </w:pPr>
      <w:r w:rsidRPr="00D964F1">
        <w:rPr>
          <w:rFonts w:ascii="Cambria" w:hAnsi="Cambria"/>
        </w:rPr>
        <w:t>Le Maire</w:t>
      </w:r>
      <w:r w:rsidR="00D964F1">
        <w:rPr>
          <w:rFonts w:ascii="Cambria" w:hAnsi="Cambria"/>
        </w:rPr>
        <w:t xml:space="preserve"> - </w:t>
      </w:r>
      <w:r w:rsidRPr="00D964F1">
        <w:rPr>
          <w:rFonts w:ascii="Cambria" w:hAnsi="Cambria"/>
        </w:rPr>
        <w:t>Jean-François D</w:t>
      </w:r>
      <w:r w:rsidR="0017327B">
        <w:rPr>
          <w:rFonts w:ascii="Cambria" w:hAnsi="Cambria"/>
        </w:rPr>
        <w:t>EMARCHI</w:t>
      </w:r>
    </w:p>
    <w:p w14:paraId="06B30835" w14:textId="77777777" w:rsidR="000F7DDD" w:rsidRPr="00D964F1" w:rsidRDefault="000F7DDD" w:rsidP="00A351A7">
      <w:pPr>
        <w:spacing w:after="0"/>
        <w:rPr>
          <w:rFonts w:ascii="Cambria" w:hAnsi="Cambria"/>
        </w:rPr>
      </w:pPr>
    </w:p>
    <w:p w14:paraId="1D4E8324" w14:textId="238FD953" w:rsidR="00A351A7" w:rsidRPr="00B26B01" w:rsidRDefault="00A351A7" w:rsidP="00B26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mbria" w:hAnsi="Cambria"/>
          <w:b/>
          <w:sz w:val="28"/>
          <w:szCs w:val="28"/>
          <w:u w:val="single"/>
        </w:rPr>
      </w:pPr>
      <w:r w:rsidRPr="00B26B01">
        <w:rPr>
          <w:rFonts w:ascii="Cambria" w:hAnsi="Cambria"/>
          <w:b/>
          <w:sz w:val="28"/>
          <w:szCs w:val="28"/>
          <w:u w:val="single"/>
        </w:rPr>
        <w:t>ORDRE DU JOUR</w:t>
      </w:r>
    </w:p>
    <w:p w14:paraId="609100B8" w14:textId="77777777" w:rsidR="001D6DE2" w:rsidRDefault="001D6DE2" w:rsidP="00DD34C6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5270B8D1" w14:textId="77777777" w:rsidR="000C6083" w:rsidRDefault="000C6083" w:rsidP="001D6DE2">
      <w:pPr>
        <w:spacing w:after="0"/>
      </w:pPr>
      <w:bookmarkStart w:id="1" w:name="_Hlk54691178"/>
      <w:r>
        <w:t>1</w:t>
      </w:r>
      <w:r w:rsidR="001D6DE2">
        <w:t xml:space="preserve"> - DPU – </w:t>
      </w:r>
    </w:p>
    <w:p w14:paraId="06D5C96F" w14:textId="57B117F3" w:rsidR="001D6DE2" w:rsidRDefault="001D6DE2" w:rsidP="000C6083">
      <w:pPr>
        <w:pStyle w:val="Paragraphedeliste"/>
        <w:numPr>
          <w:ilvl w:val="0"/>
          <w:numId w:val="29"/>
        </w:numPr>
        <w:spacing w:after="0"/>
      </w:pPr>
      <w:r>
        <w:t xml:space="preserve">Maison </w:t>
      </w:r>
      <w:r w:rsidR="000C6083">
        <w:t xml:space="preserve">LANҪON </w:t>
      </w:r>
    </w:p>
    <w:p w14:paraId="632FDC05" w14:textId="4AAD0B3B" w:rsidR="000C6083" w:rsidRDefault="000C6083" w:rsidP="000C6083">
      <w:pPr>
        <w:pStyle w:val="Paragraphedeliste"/>
        <w:numPr>
          <w:ilvl w:val="0"/>
          <w:numId w:val="29"/>
        </w:numPr>
        <w:spacing w:after="0"/>
      </w:pPr>
      <w:r>
        <w:t>Maison WAILLE</w:t>
      </w:r>
    </w:p>
    <w:p w14:paraId="6B94B0A5" w14:textId="6396DB07" w:rsidR="000C6083" w:rsidRDefault="000C6083" w:rsidP="000C6083">
      <w:pPr>
        <w:pStyle w:val="Paragraphedeliste"/>
        <w:numPr>
          <w:ilvl w:val="0"/>
          <w:numId w:val="29"/>
        </w:numPr>
        <w:spacing w:after="0"/>
      </w:pPr>
      <w:r>
        <w:t>Maison DE LAUREN</w:t>
      </w:r>
      <w:r w:rsidR="003B74FE">
        <w:t>CIN</w:t>
      </w:r>
    </w:p>
    <w:p w14:paraId="2D5D92E8" w14:textId="341C5883" w:rsidR="00401473" w:rsidRDefault="00401473" w:rsidP="000C6083">
      <w:pPr>
        <w:pStyle w:val="Paragraphedeliste"/>
        <w:numPr>
          <w:ilvl w:val="0"/>
          <w:numId w:val="29"/>
        </w:numPr>
        <w:spacing w:after="0"/>
      </w:pPr>
      <w:r>
        <w:t>Local ROCHET / LAHU</w:t>
      </w:r>
    </w:p>
    <w:p w14:paraId="5E5A7817" w14:textId="5BB47BFA" w:rsidR="000C6083" w:rsidRDefault="000C6083" w:rsidP="00401473">
      <w:pPr>
        <w:spacing w:after="0"/>
      </w:pPr>
      <w:r>
        <w:t xml:space="preserve">2 – </w:t>
      </w:r>
      <w:r w:rsidR="00401473">
        <w:t>Point sur les travaux</w:t>
      </w:r>
    </w:p>
    <w:p w14:paraId="36050FB2" w14:textId="08E68964" w:rsidR="00401473" w:rsidRDefault="00401473" w:rsidP="00401473">
      <w:pPr>
        <w:pStyle w:val="Paragraphedeliste"/>
        <w:numPr>
          <w:ilvl w:val="0"/>
          <w:numId w:val="30"/>
        </w:numPr>
        <w:spacing w:after="0"/>
      </w:pPr>
      <w:r>
        <w:t>ZI Chambouille</w:t>
      </w:r>
    </w:p>
    <w:p w14:paraId="0F3171CF" w14:textId="607EC28F" w:rsidR="00401473" w:rsidRDefault="00401473" w:rsidP="00401473">
      <w:pPr>
        <w:pStyle w:val="Paragraphedeliste"/>
        <w:numPr>
          <w:ilvl w:val="0"/>
          <w:numId w:val="30"/>
        </w:numPr>
        <w:spacing w:after="0"/>
      </w:pPr>
      <w:r>
        <w:t>Chemin des Rus</w:t>
      </w:r>
    </w:p>
    <w:p w14:paraId="79FAC395" w14:textId="48C14A8D" w:rsidR="00401473" w:rsidRDefault="00401473" w:rsidP="00401473">
      <w:pPr>
        <w:pStyle w:val="Paragraphedeliste"/>
        <w:numPr>
          <w:ilvl w:val="0"/>
          <w:numId w:val="30"/>
        </w:numPr>
        <w:spacing w:after="0"/>
      </w:pPr>
      <w:r>
        <w:t>Carrefours</w:t>
      </w:r>
    </w:p>
    <w:p w14:paraId="3A55EA06" w14:textId="57FAB773" w:rsidR="00D96A52" w:rsidRDefault="00D96A52" w:rsidP="00D96A52">
      <w:pPr>
        <w:spacing w:after="0"/>
      </w:pPr>
      <w:r>
        <w:t>3 – Voie Douce – piste cyclable</w:t>
      </w:r>
    </w:p>
    <w:p w14:paraId="309E8E80" w14:textId="50ACC4D4" w:rsidR="000C6083" w:rsidRDefault="00D96A52" w:rsidP="000C6083">
      <w:pPr>
        <w:spacing w:after="0"/>
      </w:pPr>
      <w:r>
        <w:t>4</w:t>
      </w:r>
      <w:r w:rsidR="000C6083">
        <w:t xml:space="preserve"> </w:t>
      </w:r>
      <w:r w:rsidR="00401473">
        <w:t>–</w:t>
      </w:r>
      <w:r w:rsidR="000C6083">
        <w:t xml:space="preserve"> </w:t>
      </w:r>
      <w:r w:rsidR="00401473">
        <w:t>Point sur la dénomination de la Route de Marignat</w:t>
      </w:r>
    </w:p>
    <w:p w14:paraId="62089B94" w14:textId="3B22625E" w:rsidR="00401473" w:rsidRDefault="00D96A52" w:rsidP="000C6083">
      <w:pPr>
        <w:spacing w:after="0"/>
      </w:pPr>
      <w:r>
        <w:t>5</w:t>
      </w:r>
      <w:r w:rsidR="00401473">
        <w:t xml:space="preserve"> – Validation des devis</w:t>
      </w:r>
    </w:p>
    <w:p w14:paraId="28A5844E" w14:textId="619AC2E8" w:rsidR="00401473" w:rsidRDefault="00D96A52" w:rsidP="000C6083">
      <w:pPr>
        <w:spacing w:after="0"/>
      </w:pPr>
      <w:r>
        <w:t>6</w:t>
      </w:r>
      <w:r w:rsidR="00401473">
        <w:t xml:space="preserve"> – C.A.F – Convention Territoriale Globale</w:t>
      </w:r>
    </w:p>
    <w:p w14:paraId="2ADAA50E" w14:textId="33DAF1E5" w:rsidR="00401473" w:rsidRDefault="00D96A52" w:rsidP="000C6083">
      <w:pPr>
        <w:spacing w:after="0"/>
      </w:pPr>
      <w:r>
        <w:t>7</w:t>
      </w:r>
      <w:r w:rsidR="00401473">
        <w:t xml:space="preserve"> – Interdiction véhicules à moteur sur le chemin de Vaux</w:t>
      </w:r>
    </w:p>
    <w:p w14:paraId="7E21DC27" w14:textId="214ACBEA" w:rsidR="001D6DE2" w:rsidRDefault="00D96A52" w:rsidP="001D6DE2">
      <w:pPr>
        <w:spacing w:after="0"/>
      </w:pPr>
      <w:r>
        <w:t>8</w:t>
      </w:r>
      <w:r w:rsidR="001D6DE2">
        <w:t xml:space="preserve"> </w:t>
      </w:r>
      <w:r w:rsidR="00401473">
        <w:t>–</w:t>
      </w:r>
      <w:r w:rsidR="001D6DE2">
        <w:t xml:space="preserve"> </w:t>
      </w:r>
      <w:r w:rsidR="00401473">
        <w:t>Colis de fin d’année</w:t>
      </w:r>
    </w:p>
    <w:p w14:paraId="5E3D5034" w14:textId="64EA698B" w:rsidR="00C45B9E" w:rsidRDefault="00D96A52" w:rsidP="001D6DE2">
      <w:pPr>
        <w:spacing w:after="0"/>
        <w:rPr>
          <w:rFonts w:ascii="Cambria" w:hAnsi="Cambria"/>
          <w:bCs/>
        </w:rPr>
      </w:pPr>
      <w:r>
        <w:rPr>
          <w:rFonts w:ascii="Cambria" w:hAnsi="Cambria"/>
          <w:bCs/>
        </w:rPr>
        <w:t>9</w:t>
      </w:r>
      <w:r w:rsidR="00245AE3">
        <w:rPr>
          <w:rFonts w:ascii="Cambria" w:hAnsi="Cambria"/>
          <w:bCs/>
        </w:rPr>
        <w:t xml:space="preserve"> </w:t>
      </w:r>
      <w:r w:rsidR="004025DF">
        <w:rPr>
          <w:rFonts w:ascii="Cambria" w:hAnsi="Cambria"/>
          <w:bCs/>
        </w:rPr>
        <w:t>–</w:t>
      </w:r>
      <w:r w:rsidR="00245AE3">
        <w:rPr>
          <w:rFonts w:ascii="Cambria" w:hAnsi="Cambria"/>
          <w:bCs/>
        </w:rPr>
        <w:t xml:space="preserve"> </w:t>
      </w:r>
      <w:r w:rsidR="004025DF">
        <w:rPr>
          <w:rFonts w:ascii="Cambria" w:hAnsi="Cambria"/>
          <w:bCs/>
        </w:rPr>
        <w:t>Questions diverses</w:t>
      </w:r>
    </w:p>
    <w:p w14:paraId="691CA549" w14:textId="646C3E1D" w:rsidR="00401473" w:rsidRPr="00401473" w:rsidRDefault="00401473" w:rsidP="00401473">
      <w:pPr>
        <w:pStyle w:val="Paragraphedeliste"/>
        <w:numPr>
          <w:ilvl w:val="0"/>
          <w:numId w:val="31"/>
        </w:numPr>
        <w:spacing w:after="0"/>
        <w:rPr>
          <w:rFonts w:ascii="Cambria" w:hAnsi="Cambria"/>
          <w:bCs/>
        </w:rPr>
      </w:pPr>
      <w:r w:rsidRPr="00401473">
        <w:rPr>
          <w:rFonts w:ascii="Cambria" w:hAnsi="Cambria"/>
          <w:bCs/>
        </w:rPr>
        <w:t>Remerciements pour les subventions</w:t>
      </w:r>
    </w:p>
    <w:p w14:paraId="3E933933" w14:textId="653616C6" w:rsidR="001D6DE2" w:rsidRDefault="001D6DE2" w:rsidP="001D6DE2">
      <w:pPr>
        <w:spacing w:after="0"/>
        <w:rPr>
          <w:rFonts w:ascii="Cambria" w:hAnsi="Cambria"/>
          <w:bCs/>
        </w:rPr>
      </w:pPr>
    </w:p>
    <w:bookmarkEnd w:id="1"/>
    <w:p w14:paraId="14B8B2D8" w14:textId="365E6BD2" w:rsidR="00A351A7" w:rsidRPr="00D964F1" w:rsidRDefault="00A351A7" w:rsidP="00A351A7">
      <w:pPr>
        <w:spacing w:after="0"/>
        <w:rPr>
          <w:rFonts w:ascii="Cambria" w:hAnsi="Cambria"/>
        </w:rPr>
      </w:pPr>
      <w:r w:rsidRPr="00D964F1">
        <w:rPr>
          <w:rFonts w:ascii="Cambria" w:hAnsi="Cambria"/>
          <w:noProof/>
          <w:lang w:eastAsia="fr-FR"/>
        </w:rPr>
        <w:drawing>
          <wp:inline distT="0" distB="0" distL="0" distR="0" wp14:anchorId="6219A245" wp14:editId="0C731E8A">
            <wp:extent cx="276225" cy="315686"/>
            <wp:effectExtent l="0" t="0" r="0" b="8255"/>
            <wp:docPr id="4" name="Image 4" descr="C:\Users\Secretariat\AppData\Local\Microsoft\Windows\Temporary Internet Files\Content.IE5\6GR8LBV4\MC90044148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t\AppData\Local\Microsoft\Windows\Temporary Internet Files\Content.IE5\6GR8LBV4\MC90044148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4F1">
        <w:rPr>
          <w:rFonts w:ascii="Cambria" w:hAnsi="Cambria"/>
        </w:rPr>
        <w:t>……………………………………………………………………………</w:t>
      </w:r>
      <w:r w:rsidR="009D79AD">
        <w:rPr>
          <w:rFonts w:ascii="Cambria" w:hAnsi="Cambria"/>
        </w:rPr>
        <w:t>…………………………………………………………</w:t>
      </w:r>
    </w:p>
    <w:p w14:paraId="79FC1A68" w14:textId="77777777" w:rsidR="00A351A7" w:rsidRPr="00D964F1" w:rsidRDefault="00A351A7" w:rsidP="00A351A7">
      <w:pPr>
        <w:spacing w:after="0"/>
        <w:rPr>
          <w:rFonts w:ascii="Cambria" w:hAnsi="Cambria"/>
        </w:rPr>
      </w:pPr>
      <w:r w:rsidRPr="00D964F1">
        <w:rPr>
          <w:rFonts w:ascii="Cambria" w:hAnsi="Cambria"/>
          <w:b/>
          <w:u w:val="single"/>
        </w:rPr>
        <w:t>Pouvoir</w:t>
      </w:r>
    </w:p>
    <w:p w14:paraId="578E1086" w14:textId="77777777" w:rsidR="00A351A7" w:rsidRPr="00D964F1" w:rsidRDefault="00D964F1" w:rsidP="009A3C0B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Je soussigné </w:t>
      </w:r>
      <w:r w:rsidR="00A351A7" w:rsidRPr="00D964F1">
        <w:rPr>
          <w:rFonts w:ascii="Cambria" w:hAnsi="Cambria"/>
        </w:rPr>
        <w:t>………………………………………………………………………………………………</w:t>
      </w:r>
    </w:p>
    <w:p w14:paraId="001CD18E" w14:textId="4B8D342A" w:rsidR="00A351A7" w:rsidRPr="00D964F1" w:rsidRDefault="00A351A7" w:rsidP="009A3C0B">
      <w:p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Donne pouvoir</w:t>
      </w:r>
      <w:r w:rsidR="00D964F1">
        <w:rPr>
          <w:rFonts w:ascii="Cambria" w:hAnsi="Cambria"/>
        </w:rPr>
        <w:t xml:space="preserve"> à </w:t>
      </w:r>
      <w:r w:rsidRPr="00D964F1">
        <w:rPr>
          <w:rFonts w:ascii="Cambria" w:hAnsi="Cambria"/>
        </w:rPr>
        <w:t>……………………………………</w:t>
      </w:r>
    </w:p>
    <w:p w14:paraId="4D266487" w14:textId="4937F66E" w:rsidR="00A351A7" w:rsidRPr="00D964F1" w:rsidRDefault="00A351A7" w:rsidP="009A3C0B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 xml:space="preserve">De me représenter à la réunion du Conseil Municipal convoqué pour le </w:t>
      </w:r>
      <w:r w:rsidR="00401473">
        <w:rPr>
          <w:rFonts w:ascii="Cambria" w:hAnsi="Cambria"/>
        </w:rPr>
        <w:t>18 Octobre</w:t>
      </w:r>
      <w:r w:rsidR="009A3C0B">
        <w:rPr>
          <w:rFonts w:ascii="Cambria" w:hAnsi="Cambria"/>
        </w:rPr>
        <w:t xml:space="preserve"> </w:t>
      </w:r>
      <w:r w:rsidR="00C23DF5">
        <w:rPr>
          <w:rFonts w:ascii="Cambria" w:hAnsi="Cambria"/>
        </w:rPr>
        <w:t>202</w:t>
      </w:r>
      <w:r w:rsidR="0086460D">
        <w:rPr>
          <w:rFonts w:ascii="Cambria" w:hAnsi="Cambria"/>
        </w:rPr>
        <w:t>1</w:t>
      </w:r>
    </w:p>
    <w:p w14:paraId="54EB7E29" w14:textId="77777777" w:rsidR="00A351A7" w:rsidRPr="00D964F1" w:rsidRDefault="00A351A7" w:rsidP="009A3C0B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De prendre part à toutes les délibérations</w:t>
      </w:r>
    </w:p>
    <w:p w14:paraId="6953D30B" w14:textId="77777777" w:rsidR="00A351A7" w:rsidRPr="00D964F1" w:rsidRDefault="00A351A7" w:rsidP="009A3C0B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D’émettre tous les votes et signer tous les documents</w:t>
      </w:r>
    </w:p>
    <w:p w14:paraId="1BA5D19A" w14:textId="309FDF19" w:rsidR="00A351A7" w:rsidRDefault="00A351A7" w:rsidP="009A3C0B">
      <w:p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Le présent pouvoir conservant ses effets pour tout autre jour auquel cette réunion serait reportée pour cause quelconque.</w:t>
      </w:r>
    </w:p>
    <w:p w14:paraId="003E89B8" w14:textId="77777777" w:rsidR="00375465" w:rsidRPr="00D964F1" w:rsidRDefault="00375465" w:rsidP="009A3C0B">
      <w:pPr>
        <w:spacing w:after="0"/>
        <w:jc w:val="both"/>
        <w:rPr>
          <w:rFonts w:ascii="Cambria" w:hAnsi="Cambria"/>
        </w:rPr>
      </w:pPr>
    </w:p>
    <w:p w14:paraId="5F015C1B" w14:textId="3E1B0787" w:rsidR="00EC66E2" w:rsidRDefault="00A351A7" w:rsidP="009A3C0B">
      <w:p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Fait à Molinges, le……………………</w:t>
      </w:r>
    </w:p>
    <w:p w14:paraId="2DFCA461" w14:textId="503AEB03" w:rsidR="0086460D" w:rsidRDefault="0086460D" w:rsidP="00A351A7">
      <w:pPr>
        <w:spacing w:after="0"/>
        <w:rPr>
          <w:rFonts w:ascii="Cambria" w:hAnsi="Cambria"/>
        </w:rPr>
      </w:pPr>
    </w:p>
    <w:p w14:paraId="7F83B729" w14:textId="7B169800" w:rsidR="00016BE8" w:rsidRDefault="00016BE8" w:rsidP="00A351A7">
      <w:pPr>
        <w:spacing w:after="0"/>
        <w:rPr>
          <w:rFonts w:ascii="Cambria" w:hAnsi="Cambria"/>
        </w:rPr>
      </w:pPr>
    </w:p>
    <w:p w14:paraId="3063920C" w14:textId="77777777" w:rsidR="00A351A7" w:rsidRPr="00A351A7" w:rsidRDefault="00A351A7" w:rsidP="00A351A7">
      <w:pPr>
        <w:spacing w:after="0"/>
        <w:rPr>
          <w:rFonts w:ascii="Cambria" w:eastAsiaTheme="minorHAnsi" w:hAnsi="Cambria" w:cstheme="minorBidi"/>
          <w:sz w:val="18"/>
          <w:szCs w:val="18"/>
        </w:rPr>
      </w:pPr>
      <w:r>
        <w:rPr>
          <w:noProof/>
          <w:color w:val="1F497D"/>
          <w:lang w:eastAsia="fr-FR"/>
        </w:rPr>
        <w:drawing>
          <wp:inline distT="0" distB="0" distL="0" distR="0" wp14:anchorId="37675612" wp14:editId="125DC463">
            <wp:extent cx="977900" cy="404308"/>
            <wp:effectExtent l="0" t="0" r="0" b="0"/>
            <wp:docPr id="7" name="Image 7" descr="LOGO CCHJSC CMJN C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CCHJSC CMJN CS6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43" cy="40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>10 rue de la Mairie - MOLINGES</w:t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Theme="minorHAnsi" w:eastAsiaTheme="minorHAnsi" w:hAnsiTheme="minorHAnsi" w:cstheme="minorBidi"/>
          <w:noProof/>
          <w:lang w:eastAsia="fr-FR"/>
        </w:rPr>
        <w:drawing>
          <wp:inline distT="0" distB="0" distL="0" distR="0" wp14:anchorId="3243C742" wp14:editId="6D3FF8C7">
            <wp:extent cx="469900" cy="498832"/>
            <wp:effectExtent l="0" t="0" r="6350" b="0"/>
            <wp:docPr id="9" name="Image 9" descr="cid:image003.jpg@01D29F15.B975C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jpg@01D29F15.B975CB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56" cy="50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>
        <w:rPr>
          <w:rFonts w:ascii="Cambria" w:eastAsiaTheme="minorHAnsi" w:hAnsi="Cambria" w:cstheme="minorBidi"/>
          <w:b/>
          <w:sz w:val="18"/>
          <w:szCs w:val="18"/>
        </w:rPr>
        <w:tab/>
      </w:r>
      <w:r>
        <w:rPr>
          <w:rFonts w:ascii="Cambria" w:eastAsiaTheme="minorHAnsi" w:hAnsi="Cambria" w:cstheme="minorBidi"/>
          <w:b/>
          <w:sz w:val="18"/>
          <w:szCs w:val="18"/>
        </w:rPr>
        <w:tab/>
      </w:r>
      <w:r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 xml:space="preserve">   39360 CHASSAL – MOLINGES</w:t>
      </w:r>
      <w:r w:rsidRPr="00A351A7">
        <w:rPr>
          <w:rFonts w:ascii="Cambria" w:eastAsiaTheme="minorHAnsi" w:hAnsi="Cambria" w:cstheme="minorBidi"/>
          <w:sz w:val="18"/>
          <w:szCs w:val="18"/>
        </w:rPr>
        <w:t xml:space="preserve">                                </w:t>
      </w:r>
    </w:p>
    <w:p w14:paraId="76E69346" w14:textId="77777777" w:rsidR="00A351A7" w:rsidRPr="00A351A7" w:rsidRDefault="00A351A7" w:rsidP="00A351A7">
      <w:pPr>
        <w:tabs>
          <w:tab w:val="left" w:pos="2552"/>
        </w:tabs>
        <w:spacing w:after="0" w:line="276" w:lineRule="auto"/>
        <w:rPr>
          <w:rFonts w:ascii="Cambria" w:eastAsiaTheme="minorHAnsi" w:hAnsi="Cambria" w:cstheme="minorBidi"/>
          <w:b/>
          <w:sz w:val="16"/>
          <w:szCs w:val="16"/>
        </w:rPr>
      </w:pPr>
      <w:r w:rsidRPr="00A351A7">
        <w:rPr>
          <w:rFonts w:ascii="Cambria" w:eastAsiaTheme="minorHAnsi" w:hAnsi="Cambria" w:cstheme="minorBidi"/>
          <w:b/>
          <w:sz w:val="18"/>
          <w:szCs w:val="18"/>
        </w:rPr>
        <w:t xml:space="preserve">                                                                  Tél. 03.84.42.47.50 / Fax : 03.84.42.47.33</w:t>
      </w:r>
      <w:r w:rsidRPr="00A351A7">
        <w:rPr>
          <w:rFonts w:ascii="Cambria" w:eastAsiaTheme="minorHAnsi" w:hAnsi="Cambria" w:cstheme="minorBidi"/>
          <w:b/>
          <w:sz w:val="16"/>
          <w:szCs w:val="16"/>
        </w:rPr>
        <w:t xml:space="preserve">           </w:t>
      </w:r>
    </w:p>
    <w:p w14:paraId="06ACD81F" w14:textId="77777777" w:rsidR="00A351A7" w:rsidRPr="00A351A7" w:rsidRDefault="00A351A7" w:rsidP="00A351A7">
      <w:pPr>
        <w:spacing w:after="0" w:line="276" w:lineRule="auto"/>
        <w:jc w:val="both"/>
        <w:rPr>
          <w:rFonts w:ascii="Cambria" w:eastAsiaTheme="minorHAnsi" w:hAnsi="Cambria" w:cstheme="minorBidi"/>
          <w:b/>
          <w:sz w:val="16"/>
          <w:szCs w:val="16"/>
        </w:rPr>
      </w:pPr>
      <w:r w:rsidRPr="00A351A7">
        <w:rPr>
          <w:rFonts w:ascii="Cambria" w:eastAsiaTheme="minorHAnsi" w:hAnsi="Cambria" w:cstheme="minorBidi"/>
          <w:b/>
          <w:sz w:val="16"/>
          <w:szCs w:val="16"/>
        </w:rPr>
        <w:t xml:space="preserve">                                                                                E-mail : </w:t>
      </w:r>
      <w:hyperlink r:id="rId11" w:history="1">
        <w:r w:rsidRPr="00A351A7">
          <w:rPr>
            <w:rFonts w:ascii="Cambria" w:eastAsiaTheme="minorHAnsi" w:hAnsi="Cambria" w:cstheme="minorBidi"/>
            <w:b/>
            <w:color w:val="0000FF" w:themeColor="hyperlink"/>
            <w:sz w:val="16"/>
            <w:szCs w:val="16"/>
            <w:u w:val="single"/>
          </w:rPr>
          <w:t>chassal.molinges@orange.fr</w:t>
        </w:r>
      </w:hyperlink>
    </w:p>
    <w:p w14:paraId="2FEBE21F" w14:textId="77777777" w:rsidR="00A351A7" w:rsidRDefault="00A351A7" w:rsidP="00A351A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sectPr w:rsidR="00A351A7" w:rsidSect="00D009F5">
      <w:pgSz w:w="11906" w:h="16838"/>
      <w:pgMar w:top="567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6" type="#_x0000_t75" style="width:11.25pt;height:11.25pt" o:bullet="t">
        <v:imagedata r:id="rId1" o:title="msoBD69"/>
      </v:shape>
    </w:pict>
  </w:numPicBullet>
  <w:numPicBullet w:numPicBulletId="1">
    <w:pict>
      <v:shape id="_x0000_i1257" type="#_x0000_t75" style="width:11.25pt;height:11.25pt" o:bullet="t">
        <v:imagedata r:id="rId2" o:title="BD10298_"/>
      </v:shape>
    </w:pict>
  </w:numPicBullet>
  <w:abstractNum w:abstractNumId="0" w15:restartNumberingAfterBreak="0">
    <w:nsid w:val="000C6F04"/>
    <w:multiLevelType w:val="hybridMultilevel"/>
    <w:tmpl w:val="98EC3EB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975F7"/>
    <w:multiLevelType w:val="hybridMultilevel"/>
    <w:tmpl w:val="AB50C6D4"/>
    <w:lvl w:ilvl="0" w:tplc="AFE428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279A"/>
    <w:multiLevelType w:val="hybridMultilevel"/>
    <w:tmpl w:val="B5667D8A"/>
    <w:lvl w:ilvl="0" w:tplc="0C7E7CEA">
      <w:start w:val="8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71D35"/>
    <w:multiLevelType w:val="hybridMultilevel"/>
    <w:tmpl w:val="740C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A48D1"/>
    <w:multiLevelType w:val="hybridMultilevel"/>
    <w:tmpl w:val="6E36A79C"/>
    <w:lvl w:ilvl="0" w:tplc="A3B286CA">
      <w:start w:val="9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A3E6F"/>
    <w:multiLevelType w:val="hybridMultilevel"/>
    <w:tmpl w:val="B05C2E00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0C177EF4"/>
    <w:multiLevelType w:val="hybridMultilevel"/>
    <w:tmpl w:val="5D6EDD08"/>
    <w:lvl w:ilvl="0" w:tplc="3D9E3FE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854A0"/>
    <w:multiLevelType w:val="hybridMultilevel"/>
    <w:tmpl w:val="A79C9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4700F"/>
    <w:multiLevelType w:val="hybridMultilevel"/>
    <w:tmpl w:val="82CEC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851F7"/>
    <w:multiLevelType w:val="hybridMultilevel"/>
    <w:tmpl w:val="8B329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11F31"/>
    <w:multiLevelType w:val="hybridMultilevel"/>
    <w:tmpl w:val="8D9C43E8"/>
    <w:lvl w:ilvl="0" w:tplc="95322AC8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E5089"/>
    <w:multiLevelType w:val="hybridMultilevel"/>
    <w:tmpl w:val="242C102A"/>
    <w:lvl w:ilvl="0" w:tplc="63DAFE9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91BD8"/>
    <w:multiLevelType w:val="hybridMultilevel"/>
    <w:tmpl w:val="11761F52"/>
    <w:lvl w:ilvl="0" w:tplc="39CEE09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F1C60"/>
    <w:multiLevelType w:val="hybridMultilevel"/>
    <w:tmpl w:val="2D440682"/>
    <w:lvl w:ilvl="0" w:tplc="598841D0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02E49"/>
    <w:multiLevelType w:val="hybridMultilevel"/>
    <w:tmpl w:val="8A86E094"/>
    <w:lvl w:ilvl="0" w:tplc="4F82984E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B5434"/>
    <w:multiLevelType w:val="hybridMultilevel"/>
    <w:tmpl w:val="D9DE93C8"/>
    <w:lvl w:ilvl="0" w:tplc="40FC4E08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27316"/>
    <w:multiLevelType w:val="hybridMultilevel"/>
    <w:tmpl w:val="BE3EC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A09B8"/>
    <w:multiLevelType w:val="hybridMultilevel"/>
    <w:tmpl w:val="D562A512"/>
    <w:lvl w:ilvl="0" w:tplc="B316C1AE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F3640"/>
    <w:multiLevelType w:val="hybridMultilevel"/>
    <w:tmpl w:val="0164A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D0F7A"/>
    <w:multiLevelType w:val="hybridMultilevel"/>
    <w:tmpl w:val="15A6E846"/>
    <w:lvl w:ilvl="0" w:tplc="C792B0F4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C15DE"/>
    <w:multiLevelType w:val="hybridMultilevel"/>
    <w:tmpl w:val="3E8CD7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C1D98"/>
    <w:multiLevelType w:val="hybridMultilevel"/>
    <w:tmpl w:val="1E0CFD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455E9"/>
    <w:multiLevelType w:val="hybridMultilevel"/>
    <w:tmpl w:val="6570D0CA"/>
    <w:lvl w:ilvl="0" w:tplc="7956764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F1358"/>
    <w:multiLevelType w:val="hybridMultilevel"/>
    <w:tmpl w:val="A8ECF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65BB4"/>
    <w:multiLevelType w:val="hybridMultilevel"/>
    <w:tmpl w:val="C9C2A54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44672"/>
    <w:multiLevelType w:val="hybridMultilevel"/>
    <w:tmpl w:val="9B58FA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E59EA"/>
    <w:multiLevelType w:val="hybridMultilevel"/>
    <w:tmpl w:val="5B30C78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75A15D0"/>
    <w:multiLevelType w:val="hybridMultilevel"/>
    <w:tmpl w:val="EBF240D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C30EF"/>
    <w:multiLevelType w:val="hybridMultilevel"/>
    <w:tmpl w:val="FF088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41F83"/>
    <w:multiLevelType w:val="hybridMultilevel"/>
    <w:tmpl w:val="684A4080"/>
    <w:lvl w:ilvl="0" w:tplc="25D4A2B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C2598"/>
    <w:multiLevelType w:val="hybridMultilevel"/>
    <w:tmpl w:val="F10E4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15"/>
  </w:num>
  <w:num w:numId="4">
    <w:abstractNumId w:val="17"/>
  </w:num>
  <w:num w:numId="5">
    <w:abstractNumId w:val="12"/>
  </w:num>
  <w:num w:numId="6">
    <w:abstractNumId w:val="10"/>
  </w:num>
  <w:num w:numId="7">
    <w:abstractNumId w:val="29"/>
  </w:num>
  <w:num w:numId="8">
    <w:abstractNumId w:val="22"/>
  </w:num>
  <w:num w:numId="9">
    <w:abstractNumId w:val="14"/>
  </w:num>
  <w:num w:numId="10">
    <w:abstractNumId w:val="11"/>
  </w:num>
  <w:num w:numId="11">
    <w:abstractNumId w:val="19"/>
  </w:num>
  <w:num w:numId="12">
    <w:abstractNumId w:val="13"/>
  </w:num>
  <w:num w:numId="13">
    <w:abstractNumId w:val="21"/>
  </w:num>
  <w:num w:numId="14">
    <w:abstractNumId w:val="5"/>
  </w:num>
  <w:num w:numId="15">
    <w:abstractNumId w:val="25"/>
  </w:num>
  <w:num w:numId="16">
    <w:abstractNumId w:val="20"/>
  </w:num>
  <w:num w:numId="17">
    <w:abstractNumId w:val="7"/>
  </w:num>
  <w:num w:numId="18">
    <w:abstractNumId w:val="1"/>
  </w:num>
  <w:num w:numId="19">
    <w:abstractNumId w:val="18"/>
  </w:num>
  <w:num w:numId="20">
    <w:abstractNumId w:val="23"/>
  </w:num>
  <w:num w:numId="21">
    <w:abstractNumId w:val="4"/>
  </w:num>
  <w:num w:numId="22">
    <w:abstractNumId w:val="2"/>
  </w:num>
  <w:num w:numId="23">
    <w:abstractNumId w:val="28"/>
  </w:num>
  <w:num w:numId="24">
    <w:abstractNumId w:val="3"/>
  </w:num>
  <w:num w:numId="25">
    <w:abstractNumId w:val="0"/>
  </w:num>
  <w:num w:numId="26">
    <w:abstractNumId w:val="26"/>
  </w:num>
  <w:num w:numId="27">
    <w:abstractNumId w:val="24"/>
  </w:num>
  <w:num w:numId="28">
    <w:abstractNumId w:val="16"/>
  </w:num>
  <w:num w:numId="29">
    <w:abstractNumId w:val="30"/>
  </w:num>
  <w:num w:numId="30">
    <w:abstractNumId w:val="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35F"/>
    <w:rsid w:val="000054CF"/>
    <w:rsid w:val="00006896"/>
    <w:rsid w:val="00010D50"/>
    <w:rsid w:val="00016BE8"/>
    <w:rsid w:val="00016D6C"/>
    <w:rsid w:val="00016EFC"/>
    <w:rsid w:val="00044CD5"/>
    <w:rsid w:val="000461CD"/>
    <w:rsid w:val="0006526A"/>
    <w:rsid w:val="00073F37"/>
    <w:rsid w:val="000A207C"/>
    <w:rsid w:val="000A5FF3"/>
    <w:rsid w:val="000B53E4"/>
    <w:rsid w:val="000C6083"/>
    <w:rsid w:val="000E2132"/>
    <w:rsid w:val="000E454A"/>
    <w:rsid w:val="000F3338"/>
    <w:rsid w:val="000F7DDD"/>
    <w:rsid w:val="00100A73"/>
    <w:rsid w:val="00101150"/>
    <w:rsid w:val="00116D8E"/>
    <w:rsid w:val="0012235F"/>
    <w:rsid w:val="001243F5"/>
    <w:rsid w:val="00153EE3"/>
    <w:rsid w:val="00155E75"/>
    <w:rsid w:val="00156729"/>
    <w:rsid w:val="0017327B"/>
    <w:rsid w:val="00186B97"/>
    <w:rsid w:val="00190E82"/>
    <w:rsid w:val="001C7BBF"/>
    <w:rsid w:val="001D6DE2"/>
    <w:rsid w:val="001F005C"/>
    <w:rsid w:val="001F1F17"/>
    <w:rsid w:val="001F3432"/>
    <w:rsid w:val="0020301C"/>
    <w:rsid w:val="0020416F"/>
    <w:rsid w:val="002046D6"/>
    <w:rsid w:val="00222214"/>
    <w:rsid w:val="002324B3"/>
    <w:rsid w:val="00245AE3"/>
    <w:rsid w:val="00256B3E"/>
    <w:rsid w:val="002573AD"/>
    <w:rsid w:val="00267687"/>
    <w:rsid w:val="0027356B"/>
    <w:rsid w:val="00297478"/>
    <w:rsid w:val="002A18BF"/>
    <w:rsid w:val="002A55AC"/>
    <w:rsid w:val="002B163C"/>
    <w:rsid w:val="002B5B3E"/>
    <w:rsid w:val="002C341E"/>
    <w:rsid w:val="002C698B"/>
    <w:rsid w:val="002D65A1"/>
    <w:rsid w:val="002F7B60"/>
    <w:rsid w:val="00314BCF"/>
    <w:rsid w:val="003422D6"/>
    <w:rsid w:val="00343B86"/>
    <w:rsid w:val="00353611"/>
    <w:rsid w:val="003611D4"/>
    <w:rsid w:val="003703C4"/>
    <w:rsid w:val="00373BEF"/>
    <w:rsid w:val="00374B30"/>
    <w:rsid w:val="00375465"/>
    <w:rsid w:val="00380EFD"/>
    <w:rsid w:val="00381FC2"/>
    <w:rsid w:val="003913EB"/>
    <w:rsid w:val="003B10DC"/>
    <w:rsid w:val="003B74FE"/>
    <w:rsid w:val="003B7574"/>
    <w:rsid w:val="003C5917"/>
    <w:rsid w:val="003D0AAA"/>
    <w:rsid w:val="003D473A"/>
    <w:rsid w:val="003D7F13"/>
    <w:rsid w:val="003E5644"/>
    <w:rsid w:val="003E7C0C"/>
    <w:rsid w:val="00401473"/>
    <w:rsid w:val="00401F69"/>
    <w:rsid w:val="004025DF"/>
    <w:rsid w:val="00426048"/>
    <w:rsid w:val="004274CD"/>
    <w:rsid w:val="004658CF"/>
    <w:rsid w:val="004768FB"/>
    <w:rsid w:val="004C00BF"/>
    <w:rsid w:val="004C2947"/>
    <w:rsid w:val="004C3C70"/>
    <w:rsid w:val="005016C2"/>
    <w:rsid w:val="0050454D"/>
    <w:rsid w:val="00506A2E"/>
    <w:rsid w:val="00523755"/>
    <w:rsid w:val="00530A2B"/>
    <w:rsid w:val="005538EF"/>
    <w:rsid w:val="00554150"/>
    <w:rsid w:val="00575FA8"/>
    <w:rsid w:val="0058454D"/>
    <w:rsid w:val="005C6830"/>
    <w:rsid w:val="005E0F20"/>
    <w:rsid w:val="005E189E"/>
    <w:rsid w:val="005E3004"/>
    <w:rsid w:val="005E683B"/>
    <w:rsid w:val="005F6C86"/>
    <w:rsid w:val="00612D5F"/>
    <w:rsid w:val="00613DF3"/>
    <w:rsid w:val="00625090"/>
    <w:rsid w:val="0063160E"/>
    <w:rsid w:val="00640539"/>
    <w:rsid w:val="00641BC1"/>
    <w:rsid w:val="00643DF6"/>
    <w:rsid w:val="00646546"/>
    <w:rsid w:val="00662E31"/>
    <w:rsid w:val="00666EA1"/>
    <w:rsid w:val="00690EC5"/>
    <w:rsid w:val="006A6A03"/>
    <w:rsid w:val="006C52F2"/>
    <w:rsid w:val="006D04AF"/>
    <w:rsid w:val="006E3FB9"/>
    <w:rsid w:val="00701211"/>
    <w:rsid w:val="007079DB"/>
    <w:rsid w:val="007116E3"/>
    <w:rsid w:val="007129BB"/>
    <w:rsid w:val="00721264"/>
    <w:rsid w:val="007430BF"/>
    <w:rsid w:val="00743E94"/>
    <w:rsid w:val="007471B2"/>
    <w:rsid w:val="00757236"/>
    <w:rsid w:val="00784C68"/>
    <w:rsid w:val="007A4C76"/>
    <w:rsid w:val="007B154D"/>
    <w:rsid w:val="007B6739"/>
    <w:rsid w:val="007D3273"/>
    <w:rsid w:val="007E6097"/>
    <w:rsid w:val="007F64EE"/>
    <w:rsid w:val="00812396"/>
    <w:rsid w:val="00847422"/>
    <w:rsid w:val="00855D3D"/>
    <w:rsid w:val="0086460D"/>
    <w:rsid w:val="008718A3"/>
    <w:rsid w:val="00874AA6"/>
    <w:rsid w:val="00875586"/>
    <w:rsid w:val="0087692B"/>
    <w:rsid w:val="00876DCD"/>
    <w:rsid w:val="008A797B"/>
    <w:rsid w:val="008B1148"/>
    <w:rsid w:val="008C4BD7"/>
    <w:rsid w:val="008C75C9"/>
    <w:rsid w:val="008E105C"/>
    <w:rsid w:val="008F1CB7"/>
    <w:rsid w:val="00902595"/>
    <w:rsid w:val="009034E6"/>
    <w:rsid w:val="00921415"/>
    <w:rsid w:val="00936476"/>
    <w:rsid w:val="009733CA"/>
    <w:rsid w:val="00980C9A"/>
    <w:rsid w:val="0098108D"/>
    <w:rsid w:val="009842E0"/>
    <w:rsid w:val="00990165"/>
    <w:rsid w:val="009A3C0B"/>
    <w:rsid w:val="009D3042"/>
    <w:rsid w:val="009D79AD"/>
    <w:rsid w:val="009E7A94"/>
    <w:rsid w:val="00A008D7"/>
    <w:rsid w:val="00A31332"/>
    <w:rsid w:val="00A351A7"/>
    <w:rsid w:val="00A42B20"/>
    <w:rsid w:val="00A92FDE"/>
    <w:rsid w:val="00AA3D75"/>
    <w:rsid w:val="00AC3E69"/>
    <w:rsid w:val="00B000D5"/>
    <w:rsid w:val="00B0224B"/>
    <w:rsid w:val="00B02F4C"/>
    <w:rsid w:val="00B12269"/>
    <w:rsid w:val="00B147C7"/>
    <w:rsid w:val="00B1558B"/>
    <w:rsid w:val="00B26B01"/>
    <w:rsid w:val="00B3050C"/>
    <w:rsid w:val="00B3078F"/>
    <w:rsid w:val="00B45421"/>
    <w:rsid w:val="00B467CC"/>
    <w:rsid w:val="00B5103F"/>
    <w:rsid w:val="00B53A26"/>
    <w:rsid w:val="00B71365"/>
    <w:rsid w:val="00BA5D91"/>
    <w:rsid w:val="00BA7515"/>
    <w:rsid w:val="00BB08D8"/>
    <w:rsid w:val="00BD5B95"/>
    <w:rsid w:val="00BE21F7"/>
    <w:rsid w:val="00BE2A83"/>
    <w:rsid w:val="00BE73A3"/>
    <w:rsid w:val="00BF347C"/>
    <w:rsid w:val="00BF4D1F"/>
    <w:rsid w:val="00BF7EFA"/>
    <w:rsid w:val="00C033BD"/>
    <w:rsid w:val="00C14D4A"/>
    <w:rsid w:val="00C22F01"/>
    <w:rsid w:val="00C23DF5"/>
    <w:rsid w:val="00C252B8"/>
    <w:rsid w:val="00C330C4"/>
    <w:rsid w:val="00C35322"/>
    <w:rsid w:val="00C40285"/>
    <w:rsid w:val="00C4293E"/>
    <w:rsid w:val="00C45B9E"/>
    <w:rsid w:val="00C7421D"/>
    <w:rsid w:val="00C81136"/>
    <w:rsid w:val="00C8781E"/>
    <w:rsid w:val="00CD0C56"/>
    <w:rsid w:val="00CF039E"/>
    <w:rsid w:val="00CF628A"/>
    <w:rsid w:val="00CF7FBA"/>
    <w:rsid w:val="00D009F5"/>
    <w:rsid w:val="00D31C7D"/>
    <w:rsid w:val="00D46165"/>
    <w:rsid w:val="00D64D9B"/>
    <w:rsid w:val="00D657D3"/>
    <w:rsid w:val="00D91DAD"/>
    <w:rsid w:val="00D95E4C"/>
    <w:rsid w:val="00D964F1"/>
    <w:rsid w:val="00D96A52"/>
    <w:rsid w:val="00DA3A37"/>
    <w:rsid w:val="00DB36F4"/>
    <w:rsid w:val="00DD34C6"/>
    <w:rsid w:val="00DE2059"/>
    <w:rsid w:val="00E00930"/>
    <w:rsid w:val="00E041A7"/>
    <w:rsid w:val="00E04641"/>
    <w:rsid w:val="00E1652C"/>
    <w:rsid w:val="00E2276D"/>
    <w:rsid w:val="00E325CB"/>
    <w:rsid w:val="00E436F0"/>
    <w:rsid w:val="00E43EF0"/>
    <w:rsid w:val="00E5625A"/>
    <w:rsid w:val="00E81BFD"/>
    <w:rsid w:val="00E877B4"/>
    <w:rsid w:val="00E95B77"/>
    <w:rsid w:val="00E96B09"/>
    <w:rsid w:val="00EB0B28"/>
    <w:rsid w:val="00EB1985"/>
    <w:rsid w:val="00EB3503"/>
    <w:rsid w:val="00EC66E2"/>
    <w:rsid w:val="00EE0EE9"/>
    <w:rsid w:val="00F14879"/>
    <w:rsid w:val="00F7350C"/>
    <w:rsid w:val="00F763AF"/>
    <w:rsid w:val="00F7755D"/>
    <w:rsid w:val="00F77E42"/>
    <w:rsid w:val="00F85817"/>
    <w:rsid w:val="00F87CB5"/>
    <w:rsid w:val="00F95ED0"/>
    <w:rsid w:val="00F96082"/>
    <w:rsid w:val="00FA50DC"/>
    <w:rsid w:val="00FB4190"/>
    <w:rsid w:val="00FC2F5C"/>
    <w:rsid w:val="00FD4CD6"/>
    <w:rsid w:val="00FE17AD"/>
    <w:rsid w:val="00FE52FE"/>
    <w:rsid w:val="00FF47D2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415E"/>
  <w15:docId w15:val="{35D1E6D2-742C-4563-B0D4-CA489314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421"/>
  </w:style>
  <w:style w:type="paragraph" w:styleId="Titre1">
    <w:name w:val="heading 1"/>
    <w:basedOn w:val="Normal"/>
    <w:next w:val="Normal"/>
    <w:link w:val="Titre1Car"/>
    <w:uiPriority w:val="9"/>
    <w:qFormat/>
    <w:rsid w:val="00B4542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4542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542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4542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4542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4542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542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542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542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3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5421"/>
    <w:pPr>
      <w:ind w:left="720"/>
      <w:contextualSpacing/>
    </w:pPr>
  </w:style>
  <w:style w:type="character" w:styleId="Rfrencelgre">
    <w:name w:val="Subtle Reference"/>
    <w:basedOn w:val="Policepardfaut"/>
    <w:uiPriority w:val="31"/>
    <w:qFormat/>
    <w:rsid w:val="00B4542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customStyle="1" w:styleId="Titre1Car">
    <w:name w:val="Titre 1 Car"/>
    <w:basedOn w:val="Policepardfaut"/>
    <w:link w:val="Titre1"/>
    <w:uiPriority w:val="9"/>
    <w:rsid w:val="00B45421"/>
    <w:rPr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B45421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B45421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45421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45421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45421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45421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45421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45421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45421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4542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B45421"/>
    <w:rPr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542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B45421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B45421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B45421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B4542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45421"/>
  </w:style>
  <w:style w:type="paragraph" w:styleId="Citation">
    <w:name w:val="Quote"/>
    <w:basedOn w:val="Normal"/>
    <w:next w:val="Normal"/>
    <w:link w:val="CitationCar"/>
    <w:uiPriority w:val="29"/>
    <w:qFormat/>
    <w:rsid w:val="00B4542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4542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542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5421"/>
    <w:rPr>
      <w:caps/>
      <w:color w:val="622423" w:themeColor="accent2" w:themeShade="7F"/>
      <w:spacing w:val="5"/>
      <w:sz w:val="20"/>
      <w:szCs w:val="20"/>
    </w:rPr>
  </w:style>
  <w:style w:type="character" w:styleId="Accentuationlgre">
    <w:name w:val="Subtle Emphasis"/>
    <w:uiPriority w:val="19"/>
    <w:qFormat/>
    <w:rsid w:val="00B45421"/>
    <w:rPr>
      <w:i/>
      <w:iCs/>
    </w:rPr>
  </w:style>
  <w:style w:type="character" w:styleId="Accentuationintense">
    <w:name w:val="Intense Emphasis"/>
    <w:uiPriority w:val="21"/>
    <w:qFormat/>
    <w:rsid w:val="00B45421"/>
    <w:rPr>
      <w:i/>
      <w:iCs/>
      <w:caps/>
      <w:spacing w:val="10"/>
      <w:sz w:val="20"/>
      <w:szCs w:val="20"/>
    </w:rPr>
  </w:style>
  <w:style w:type="character" w:styleId="Rfrenceintense">
    <w:name w:val="Intense Reference"/>
    <w:uiPriority w:val="32"/>
    <w:qFormat/>
    <w:rsid w:val="00B4542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B45421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542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8BDF.4B410FF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hyperlink" Target="mailto:chassal.molinges@orange.fr" TargetMode="External"/><Relationship Id="rId5" Type="http://schemas.openxmlformats.org/officeDocument/2006/relationships/image" Target="media/image3.jpeg"/><Relationship Id="rId10" Type="http://schemas.openxmlformats.org/officeDocument/2006/relationships/image" Target="cid:image003.jpg@01D29F15.B975CB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REX ROTARY</cp:lastModifiedBy>
  <cp:revision>256</cp:revision>
  <cp:lastPrinted>2021-10-12T14:02:00Z</cp:lastPrinted>
  <dcterms:created xsi:type="dcterms:W3CDTF">2014-05-07T08:34:00Z</dcterms:created>
  <dcterms:modified xsi:type="dcterms:W3CDTF">2021-10-12T14:02:00Z</dcterms:modified>
</cp:coreProperties>
</file>